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B216" w14:textId="77777777" w:rsidR="003058CA" w:rsidRDefault="002230AB">
      <w:pPr>
        <w:rPr>
          <w:b/>
          <w:bCs/>
        </w:rPr>
      </w:pPr>
      <w:r w:rsidRPr="003058CA">
        <w:rPr>
          <w:b/>
          <w:bCs/>
        </w:rPr>
        <w:t>v. 12</w:t>
      </w:r>
    </w:p>
    <w:p w14:paraId="496A1EBE" w14:textId="41BBDB2B" w:rsidR="00E1574B" w:rsidRDefault="003058CA">
      <w:r>
        <w:t>2</w:t>
      </w:r>
      <w:r w:rsidR="00E1574B">
        <w:t>5/3</w:t>
      </w:r>
      <w:r>
        <w:t xml:space="preserve"> Tabellprov</w:t>
      </w:r>
    </w:p>
    <w:p w14:paraId="5ED3DEF4" w14:textId="54EEA4A7" w:rsidR="002D0B37" w:rsidRPr="003058CA" w:rsidRDefault="002D0B37">
      <w:pPr>
        <w:rPr>
          <w:b/>
          <w:bCs/>
        </w:rPr>
      </w:pPr>
      <w:r>
        <w:t>Vi startar upp arbetet med Europa</w:t>
      </w:r>
    </w:p>
    <w:p w14:paraId="5574A1FE" w14:textId="003FDA5C" w:rsidR="002230AB" w:rsidRDefault="002230AB">
      <w:r w:rsidRPr="003058CA">
        <w:rPr>
          <w:b/>
          <w:bCs/>
        </w:rPr>
        <w:t>v. 13</w:t>
      </w:r>
      <w:r w:rsidR="000A2188">
        <w:t xml:space="preserve"> VI</w:t>
      </w:r>
      <w:r w:rsidR="002D0B37">
        <w:t>-student</w:t>
      </w:r>
    </w:p>
    <w:p w14:paraId="76775FC4" w14:textId="1423A344" w:rsidR="002230AB" w:rsidRDefault="002230AB">
      <w:r>
        <w:t>30/3 Trafikdagen</w:t>
      </w:r>
      <w:r w:rsidR="002D0B37">
        <w:t xml:space="preserve"> (cykel, hjälm och fika med)</w:t>
      </w:r>
    </w:p>
    <w:p w14:paraId="693A9995" w14:textId="143E0902" w:rsidR="00E1574B" w:rsidRDefault="00E1574B">
      <w:r>
        <w:t xml:space="preserve">¼ </w:t>
      </w:r>
      <w:r w:rsidR="002D0B37">
        <w:t>R</w:t>
      </w:r>
      <w:r>
        <w:t>eligionsprov</w:t>
      </w:r>
    </w:p>
    <w:p w14:paraId="38FA4998" w14:textId="1C6DA30E" w:rsidR="00E1574B" w:rsidRDefault="00E1574B">
      <w:r w:rsidRPr="003058CA">
        <w:rPr>
          <w:b/>
          <w:bCs/>
        </w:rPr>
        <w:t>v. 14</w:t>
      </w:r>
      <w:r w:rsidR="000A2188">
        <w:t xml:space="preserve"> VI</w:t>
      </w:r>
      <w:r w:rsidR="002D0B37">
        <w:t>-student</w:t>
      </w:r>
    </w:p>
    <w:p w14:paraId="35151BC4" w14:textId="709A74A5" w:rsidR="00D037D0" w:rsidRDefault="00D037D0">
      <w:r>
        <w:t>Vi cyklar till biblioteket</w:t>
      </w:r>
    </w:p>
    <w:p w14:paraId="77FD7EC5" w14:textId="4791BD61" w:rsidR="00E1574B" w:rsidRDefault="00E1574B">
      <w:r>
        <w:t>8/4 Matteläxa</w:t>
      </w:r>
      <w:r w:rsidR="00357C91">
        <w:t xml:space="preserve">n </w:t>
      </w:r>
      <w:r>
        <w:t>in</w:t>
      </w:r>
    </w:p>
    <w:p w14:paraId="4D3546EB" w14:textId="1CB45844" w:rsidR="003058CA" w:rsidRPr="003058CA" w:rsidRDefault="003058CA">
      <w:pPr>
        <w:rPr>
          <w:b/>
          <w:bCs/>
        </w:rPr>
      </w:pPr>
      <w:r w:rsidRPr="003058CA">
        <w:rPr>
          <w:b/>
          <w:bCs/>
        </w:rPr>
        <w:t>v.15</w:t>
      </w:r>
      <w:r w:rsidR="002D0B37">
        <w:rPr>
          <w:b/>
          <w:bCs/>
        </w:rPr>
        <w:t xml:space="preserve"> PÅSKLOV</w:t>
      </w:r>
    </w:p>
    <w:p w14:paraId="04C1334D" w14:textId="225DDB08" w:rsidR="002230AB" w:rsidRDefault="002230AB">
      <w:r w:rsidRPr="003058CA">
        <w:rPr>
          <w:b/>
          <w:bCs/>
        </w:rPr>
        <w:t>v. 16</w:t>
      </w:r>
      <w:r w:rsidR="000A2188">
        <w:t xml:space="preserve"> VI</w:t>
      </w:r>
      <w:r w:rsidR="002D0B37">
        <w:t>-student</w:t>
      </w:r>
    </w:p>
    <w:p w14:paraId="05A887BE" w14:textId="70D1F549" w:rsidR="002D0B37" w:rsidRDefault="002D0B37">
      <w:r>
        <w:t>Vi börjar skriva deckare och bygga lägenheter.</w:t>
      </w:r>
    </w:p>
    <w:p w14:paraId="75301A05" w14:textId="170FF546" w:rsidR="002230AB" w:rsidRDefault="002230AB">
      <w:r w:rsidRPr="003058CA">
        <w:rPr>
          <w:b/>
          <w:bCs/>
        </w:rPr>
        <w:t>v. 17</w:t>
      </w:r>
      <w:r w:rsidR="000A2188">
        <w:t xml:space="preserve"> VI</w:t>
      </w:r>
      <w:r w:rsidR="002D0B37">
        <w:t>-student</w:t>
      </w:r>
    </w:p>
    <w:p w14:paraId="51631AF1" w14:textId="0807B389" w:rsidR="002230AB" w:rsidRDefault="002230AB">
      <w:r>
        <w:t>28/4 Föräldramöte</w:t>
      </w:r>
      <w:r w:rsidR="002D0B37">
        <w:t xml:space="preserve"> 16.00-17.30 </w:t>
      </w:r>
    </w:p>
    <w:p w14:paraId="75BD90EB" w14:textId="4BCB76A5" w:rsidR="000A2188" w:rsidRDefault="000A2188">
      <w:r w:rsidRPr="003058CA">
        <w:rPr>
          <w:b/>
          <w:bCs/>
        </w:rPr>
        <w:t>v. 18</w:t>
      </w:r>
      <w:r>
        <w:t xml:space="preserve"> VI</w:t>
      </w:r>
      <w:r w:rsidR="002D0B37">
        <w:t>-student</w:t>
      </w:r>
    </w:p>
    <w:p w14:paraId="57937A3F" w14:textId="4C181F0F" w:rsidR="006F4D36" w:rsidRDefault="006F4D36">
      <w:r>
        <w:t>Biblioteksbesök</w:t>
      </w:r>
    </w:p>
    <w:p w14:paraId="74229BA4" w14:textId="622F7913" w:rsidR="002D0B37" w:rsidRDefault="002D0B37">
      <w:r>
        <w:t>Prov på Europas länder och huvudstäder</w:t>
      </w:r>
    </w:p>
    <w:p w14:paraId="5244C902" w14:textId="68462214" w:rsidR="002D0B37" w:rsidRDefault="002D0B37">
      <w:r>
        <w:t xml:space="preserve">Vasatiden </w:t>
      </w:r>
      <w:r w:rsidR="00357C91">
        <w:t>påbörjas i</w:t>
      </w:r>
      <w:r>
        <w:t xml:space="preserve"> historia</w:t>
      </w:r>
    </w:p>
    <w:p w14:paraId="6C648E65" w14:textId="6D0D2B09" w:rsidR="003058CA" w:rsidRDefault="003058CA">
      <w:pPr>
        <w:rPr>
          <w:b/>
          <w:bCs/>
        </w:rPr>
      </w:pPr>
      <w:r w:rsidRPr="003058CA">
        <w:rPr>
          <w:b/>
          <w:bCs/>
        </w:rPr>
        <w:t>v. 19</w:t>
      </w:r>
    </w:p>
    <w:p w14:paraId="2D38DDE0" w14:textId="5E3D084D" w:rsidR="002D0B37" w:rsidRPr="00357C91" w:rsidRDefault="002D0B37">
      <w:r w:rsidRPr="00357C91">
        <w:t>Engelskaprov</w:t>
      </w:r>
    </w:p>
    <w:p w14:paraId="6D6B0770" w14:textId="4B3DBCB8" w:rsidR="007467B8" w:rsidRDefault="007467B8">
      <w:pPr>
        <w:rPr>
          <w:b/>
          <w:bCs/>
        </w:rPr>
      </w:pPr>
      <w:r w:rsidRPr="003058CA">
        <w:rPr>
          <w:b/>
          <w:bCs/>
        </w:rPr>
        <w:t>v. 20</w:t>
      </w:r>
    </w:p>
    <w:p w14:paraId="1A7DB7B6" w14:textId="5CEC372A" w:rsidR="002D0B37" w:rsidRPr="002D0B37" w:rsidRDefault="002D0B37">
      <w:r w:rsidRPr="002D0B37">
        <w:t>Matteprov</w:t>
      </w:r>
    </w:p>
    <w:p w14:paraId="7BA752CF" w14:textId="012761A4" w:rsidR="002D0B37" w:rsidRDefault="003058CA">
      <w:pPr>
        <w:rPr>
          <w:b/>
          <w:bCs/>
        </w:rPr>
      </w:pPr>
      <w:r w:rsidRPr="003058CA">
        <w:rPr>
          <w:b/>
          <w:bCs/>
        </w:rPr>
        <w:t>v. 21</w:t>
      </w:r>
    </w:p>
    <w:p w14:paraId="5ED99164" w14:textId="02598C88" w:rsidR="009608F0" w:rsidRPr="003058CA" w:rsidRDefault="009608F0">
      <w:pPr>
        <w:rPr>
          <w:b/>
          <w:bCs/>
        </w:rPr>
      </w:pPr>
      <w:r>
        <w:rPr>
          <w:b/>
          <w:bCs/>
        </w:rPr>
        <w:t>Lediga torsdag och fredag</w:t>
      </w:r>
    </w:p>
    <w:p w14:paraId="2B302A7F" w14:textId="7079C976" w:rsidR="007467B8" w:rsidRDefault="007467B8">
      <w:pPr>
        <w:rPr>
          <w:b/>
          <w:bCs/>
        </w:rPr>
      </w:pPr>
      <w:r w:rsidRPr="003058CA">
        <w:rPr>
          <w:b/>
          <w:bCs/>
        </w:rPr>
        <w:t>v. 22</w:t>
      </w:r>
    </w:p>
    <w:p w14:paraId="0B32A6E3" w14:textId="32F4DE24" w:rsidR="00D037D0" w:rsidRDefault="00D037D0">
      <w:r w:rsidRPr="00D037D0">
        <w:t xml:space="preserve">30/5 </w:t>
      </w:r>
      <w:r>
        <w:t>Drama med teatersällskap</w:t>
      </w:r>
    </w:p>
    <w:p w14:paraId="76FAC7EB" w14:textId="1B78C47C" w:rsidR="00E03BE3" w:rsidRDefault="00E03BE3">
      <w:r>
        <w:t>31/5 Bibliotek</w:t>
      </w:r>
    </w:p>
    <w:p w14:paraId="03167E8D" w14:textId="2BF791EB" w:rsidR="00E03BE3" w:rsidRPr="00D037D0" w:rsidRDefault="00E03BE3">
      <w:r>
        <w:t>1/6 Historieprov</w:t>
      </w:r>
    </w:p>
    <w:p w14:paraId="731541C9" w14:textId="602FB8CD" w:rsidR="00357C91" w:rsidRPr="00E03BE3" w:rsidRDefault="00357C91">
      <w:pPr>
        <w:rPr>
          <w:b/>
          <w:bCs/>
        </w:rPr>
      </w:pPr>
      <w:r w:rsidRPr="00D037D0">
        <w:t>2/6</w:t>
      </w:r>
      <w:r>
        <w:rPr>
          <w:b/>
          <w:bCs/>
        </w:rPr>
        <w:t xml:space="preserve"> </w:t>
      </w:r>
      <w:r w:rsidR="00D037D0">
        <w:rPr>
          <w:b/>
          <w:bCs/>
        </w:rPr>
        <w:t xml:space="preserve">Ev. </w:t>
      </w:r>
      <w:r w:rsidRPr="00357C91">
        <w:t>Kommunmästerskap</w:t>
      </w:r>
    </w:p>
    <w:p w14:paraId="12BEA734" w14:textId="4070F321" w:rsidR="00357C91" w:rsidRDefault="003058CA">
      <w:pPr>
        <w:rPr>
          <w:b/>
          <w:bCs/>
        </w:rPr>
      </w:pPr>
      <w:r w:rsidRPr="003058CA">
        <w:rPr>
          <w:b/>
          <w:bCs/>
        </w:rPr>
        <w:t>v. 23</w:t>
      </w:r>
    </w:p>
    <w:p w14:paraId="44D4A99C" w14:textId="1E1B9AB1" w:rsidR="009608F0" w:rsidRDefault="009608F0">
      <w:r>
        <w:rPr>
          <w:b/>
          <w:bCs/>
        </w:rPr>
        <w:t>Måndag ledig</w:t>
      </w:r>
      <w:r w:rsidR="0014166C">
        <w:t xml:space="preserve">                          </w:t>
      </w:r>
      <w:r w:rsidR="003058CA">
        <w:t>8/6 Klassutflykt</w:t>
      </w:r>
      <w:r>
        <w:t xml:space="preserve">                                     10/6 Skolavslutning 8-11.00</w:t>
      </w:r>
    </w:p>
    <w:p w14:paraId="7D2E6B71" w14:textId="77777777" w:rsidR="007467B8" w:rsidRDefault="007467B8"/>
    <w:p w14:paraId="78DCD43F" w14:textId="77777777" w:rsidR="007467B8" w:rsidRDefault="007467B8"/>
    <w:sectPr w:rsidR="0074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EB344" w14:textId="77777777" w:rsidR="007467B8" w:rsidRDefault="007467B8" w:rsidP="007467B8">
      <w:pPr>
        <w:spacing w:after="0" w:line="240" w:lineRule="auto"/>
      </w:pPr>
      <w:r>
        <w:separator/>
      </w:r>
    </w:p>
  </w:endnote>
  <w:endnote w:type="continuationSeparator" w:id="0">
    <w:p w14:paraId="299434A6" w14:textId="77777777" w:rsidR="007467B8" w:rsidRDefault="007467B8" w:rsidP="0074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5B03" w14:textId="77777777" w:rsidR="007467B8" w:rsidRDefault="007467B8" w:rsidP="007467B8">
      <w:pPr>
        <w:spacing w:after="0" w:line="240" w:lineRule="auto"/>
      </w:pPr>
      <w:r>
        <w:separator/>
      </w:r>
    </w:p>
  </w:footnote>
  <w:footnote w:type="continuationSeparator" w:id="0">
    <w:p w14:paraId="355564DA" w14:textId="77777777" w:rsidR="007467B8" w:rsidRDefault="007467B8" w:rsidP="0074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AB"/>
    <w:rsid w:val="000A2188"/>
    <w:rsid w:val="0014166C"/>
    <w:rsid w:val="001D0365"/>
    <w:rsid w:val="002230AB"/>
    <w:rsid w:val="002D0B37"/>
    <w:rsid w:val="003058CA"/>
    <w:rsid w:val="00357C91"/>
    <w:rsid w:val="006F4D36"/>
    <w:rsid w:val="007467B8"/>
    <w:rsid w:val="009608F0"/>
    <w:rsid w:val="00D037D0"/>
    <w:rsid w:val="00DA2608"/>
    <w:rsid w:val="00E03BE3"/>
    <w:rsid w:val="00E1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4DF4AF"/>
  <w15:chartTrackingRefBased/>
  <w15:docId w15:val="{8D5B0AA8-6CC1-4679-84A9-2E8BFE19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Nyman</dc:creator>
  <cp:keywords/>
  <dc:description/>
  <cp:lastModifiedBy>Maria Nyman</cp:lastModifiedBy>
  <cp:revision>7</cp:revision>
  <dcterms:created xsi:type="dcterms:W3CDTF">2022-03-17T07:57:00Z</dcterms:created>
  <dcterms:modified xsi:type="dcterms:W3CDTF">2022-03-18T11:18:00Z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2022-03-16T12:06:17.9462552Z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