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602F90" w14:textId="77777777" w:rsidR="005032EB" w:rsidRDefault="00AE6050">
      <w:r>
        <w:t>Midvinternattens köld är hård,</w:t>
      </w:r>
    </w:p>
    <w:p w14:paraId="3F0D46C8" w14:textId="77777777" w:rsidR="00AE6050" w:rsidRDefault="00AE6050">
      <w:r>
        <w:t xml:space="preserve">5b gnistrar och </w:t>
      </w:r>
      <w:r w:rsidRPr="00AE6050">
        <w:rPr>
          <w:i/>
          <w:iCs/>
        </w:rPr>
        <w:t>glimmar</w:t>
      </w:r>
      <w:r>
        <w:t>.</w:t>
      </w:r>
    </w:p>
    <w:p w14:paraId="7B614B95" w14:textId="77777777" w:rsidR="00AE6050" w:rsidRDefault="00AE6050">
      <w:r>
        <w:t xml:space="preserve">Alla sova i enslig gård </w:t>
      </w:r>
    </w:p>
    <w:p w14:paraId="5E9D9DAB" w14:textId="0A0B79E8" w:rsidR="00AE6050" w:rsidRDefault="005E5B90">
      <w:r>
        <w:t>u</w:t>
      </w:r>
      <w:r w:rsidR="00AE6050">
        <w:t xml:space="preserve">tom 5b som skoja och </w:t>
      </w:r>
      <w:r w:rsidR="00AE6050" w:rsidRPr="00AE6050">
        <w:rPr>
          <w:i/>
          <w:iCs/>
        </w:rPr>
        <w:t>stimma.</w:t>
      </w:r>
    </w:p>
    <w:p w14:paraId="5FB6A3C7" w14:textId="77777777" w:rsidR="00AE6050" w:rsidRDefault="00AE6050"/>
    <w:p w14:paraId="7CB5F064" w14:textId="77777777" w:rsidR="00AE6050" w:rsidRDefault="00AE6050">
      <w:r>
        <w:t>Månen vandrar sin tysta ban,</w:t>
      </w:r>
    </w:p>
    <w:p w14:paraId="6AD42A21" w14:textId="77777777" w:rsidR="00AE6050" w:rsidRDefault="00AE6050">
      <w:r>
        <w:t xml:space="preserve">5b sjunger Lucia framför en liten </w:t>
      </w:r>
      <w:r w:rsidRPr="00AE6050">
        <w:rPr>
          <w:i/>
          <w:iCs/>
        </w:rPr>
        <w:t>gran.</w:t>
      </w:r>
    </w:p>
    <w:p w14:paraId="6861334A" w14:textId="77777777" w:rsidR="00AE6050" w:rsidRDefault="00AE6050">
      <w:r>
        <w:t>Snön lyser vit på taken,</w:t>
      </w:r>
    </w:p>
    <w:p w14:paraId="73F98F19" w14:textId="520BF62F" w:rsidR="00AE6050" w:rsidRDefault="00A70C36">
      <w:r>
        <w:t>vi</w:t>
      </w:r>
      <w:r w:rsidR="00AE6050">
        <w:t xml:space="preserve"> åker pulka hela </w:t>
      </w:r>
      <w:proofErr w:type="spellStart"/>
      <w:r w:rsidR="00AE6050" w:rsidRPr="00AE6050">
        <w:rPr>
          <w:i/>
          <w:iCs/>
        </w:rPr>
        <w:t>da´n</w:t>
      </w:r>
      <w:proofErr w:type="spellEnd"/>
      <w:r w:rsidR="00AE6050" w:rsidRPr="00AE6050">
        <w:rPr>
          <w:i/>
          <w:iCs/>
        </w:rPr>
        <w:t>.</w:t>
      </w:r>
    </w:p>
    <w:p w14:paraId="47F39D87" w14:textId="77777777" w:rsidR="00AE6050" w:rsidRDefault="00AE6050"/>
    <w:p w14:paraId="67EF302A" w14:textId="77777777" w:rsidR="00AE6050" w:rsidRDefault="00AE6050">
      <w:r>
        <w:t>Står där så grå vid ladugårdsdörr,</w:t>
      </w:r>
    </w:p>
    <w:p w14:paraId="5E179937" w14:textId="06B0F8A6" w:rsidR="00AE6050" w:rsidRDefault="00D50B18" w:rsidP="00D50B18">
      <w:pPr>
        <w:spacing w:line="240" w:lineRule="auto"/>
      </w:pPr>
      <w:r>
        <w:t>b</w:t>
      </w:r>
      <w:r w:rsidR="00AE6050">
        <w:t xml:space="preserve">ra jobbat denna </w:t>
      </w:r>
      <w:r w:rsidR="00AE6050" w:rsidRPr="00A70C36">
        <w:rPr>
          <w:i/>
          <w:iCs/>
        </w:rPr>
        <w:t>termin</w:t>
      </w:r>
      <w:r>
        <w:t>!</w:t>
      </w:r>
    </w:p>
    <w:p w14:paraId="4A5DCAA4" w14:textId="77777777" w:rsidR="00AE6050" w:rsidRDefault="00AE6050">
      <w:r>
        <w:t>Tittar som många vintrar förr,</w:t>
      </w:r>
    </w:p>
    <w:p w14:paraId="0B33D27E" w14:textId="507652F7" w:rsidR="009320F5" w:rsidRDefault="00D50B18">
      <w:r>
        <w:t>n</w:t>
      </w:r>
      <w:r w:rsidR="009320F5">
        <w:t xml:space="preserve">u kör vi mot sommar med blommor och </w:t>
      </w:r>
      <w:r w:rsidR="009320F5" w:rsidRPr="00A70C36">
        <w:rPr>
          <w:i/>
          <w:iCs/>
        </w:rPr>
        <w:t>bin</w:t>
      </w:r>
      <w:r>
        <w:t>!</w:t>
      </w:r>
    </w:p>
    <w:p w14:paraId="66599D27" w14:textId="16EECFB1" w:rsidR="00237E0F" w:rsidRDefault="00237E0F"/>
    <w:p w14:paraId="62A269B4" w14:textId="4893BC2F" w:rsidR="00237E0F" w:rsidRDefault="00237E0F">
      <w:r>
        <w:t>Tittar mot skogen, mot gran och fur,</w:t>
      </w:r>
    </w:p>
    <w:p w14:paraId="66A728E5" w14:textId="37536C93" w:rsidR="00237E0F" w:rsidRDefault="00237E0F">
      <w:r>
        <w:t xml:space="preserve">5b går framåt och läraren är </w:t>
      </w:r>
      <w:r w:rsidRPr="00237E0F">
        <w:rPr>
          <w:i/>
          <w:iCs/>
        </w:rPr>
        <w:t>stolt</w:t>
      </w:r>
      <w:r>
        <w:t>.</w:t>
      </w:r>
    </w:p>
    <w:p w14:paraId="61915F0C" w14:textId="16792197" w:rsidR="00237E0F" w:rsidRDefault="00237E0F">
      <w:r>
        <w:t>Grubblar fast ej det lät båta,</w:t>
      </w:r>
    </w:p>
    <w:p w14:paraId="400A5DB2" w14:textId="29801F1E" w:rsidR="00237E0F" w:rsidRDefault="005E5B90">
      <w:r>
        <w:t>h</w:t>
      </w:r>
      <w:r w:rsidR="00237E0F">
        <w:t xml:space="preserve">on gör nästan av glädje en </w:t>
      </w:r>
      <w:r w:rsidR="00237E0F" w:rsidRPr="00237E0F">
        <w:rPr>
          <w:i/>
          <w:iCs/>
        </w:rPr>
        <w:t>volt</w:t>
      </w:r>
      <w:r w:rsidR="00237E0F">
        <w:t>.</w:t>
      </w:r>
    </w:p>
    <w:p w14:paraId="7642CD8A" w14:textId="120682DA" w:rsidR="00237E0F" w:rsidRDefault="00237E0F"/>
    <w:p w14:paraId="1ED68D82" w14:textId="13B03EB1" w:rsidR="00237E0F" w:rsidRDefault="00237E0F">
      <w:r>
        <w:t>Tomten smyger sig sist att se</w:t>
      </w:r>
    </w:p>
    <w:p w14:paraId="50F38EBE" w14:textId="2A470B37" w:rsidR="00237E0F" w:rsidRDefault="00237E0F">
      <w:pPr>
        <w:rPr>
          <w:i/>
          <w:iCs/>
        </w:rPr>
      </w:pPr>
      <w:r>
        <w:t xml:space="preserve">och önskar 5b en härlig </w:t>
      </w:r>
      <w:r w:rsidRPr="00237E0F">
        <w:rPr>
          <w:i/>
          <w:iCs/>
        </w:rPr>
        <w:t>jul.</w:t>
      </w:r>
    </w:p>
    <w:p w14:paraId="40BA5E65" w14:textId="4E433BA9" w:rsidR="00237E0F" w:rsidRDefault="00237E0F">
      <w:r>
        <w:t>Länge och väl han märkt att de,</w:t>
      </w:r>
    </w:p>
    <w:p w14:paraId="1B793CF9" w14:textId="515B74FD" w:rsidR="00237E0F" w:rsidRDefault="00424A2E">
      <w:pPr>
        <w:rPr>
          <w:i/>
          <w:iCs/>
        </w:rPr>
      </w:pPr>
      <w:r>
        <w:t>ä</w:t>
      </w:r>
      <w:r w:rsidR="00237E0F">
        <w:t>r värda</w:t>
      </w:r>
      <w:r w:rsidR="00237E0F" w:rsidRPr="00237E0F">
        <w:t xml:space="preserve"> mycket mys</w:t>
      </w:r>
      <w:r>
        <w:t xml:space="preserve"> nu</w:t>
      </w:r>
      <w:r w:rsidR="00237E0F" w:rsidRPr="00237E0F">
        <w:t xml:space="preserve"> och annat</w:t>
      </w:r>
      <w:r w:rsidR="00237E0F">
        <w:rPr>
          <w:i/>
          <w:iCs/>
        </w:rPr>
        <w:t xml:space="preserve"> kul.</w:t>
      </w:r>
    </w:p>
    <w:p w14:paraId="772C407B" w14:textId="77777777" w:rsidR="00237E0F" w:rsidRPr="00237E0F" w:rsidRDefault="00237E0F">
      <w:pPr>
        <w:rPr>
          <w:i/>
          <w:iCs/>
        </w:rPr>
      </w:pPr>
    </w:p>
    <w:p w14:paraId="1609D394" w14:textId="77777777" w:rsidR="00237E0F" w:rsidRDefault="00237E0F"/>
    <w:p w14:paraId="333372FB" w14:textId="77777777" w:rsidR="00237E0F" w:rsidRDefault="00237E0F"/>
    <w:p w14:paraId="5E1EE83D" w14:textId="77777777" w:rsidR="009320F5" w:rsidRDefault="009320F5"/>
    <w:p w14:paraId="62C05C67" w14:textId="77777777" w:rsidR="00AE6050" w:rsidRDefault="00AE6050"/>
    <w:sectPr w:rsidR="00AE6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34E808" w14:textId="77777777" w:rsidR="009320F5" w:rsidRDefault="009320F5" w:rsidP="009320F5">
      <w:pPr>
        <w:spacing w:after="0" w:line="240" w:lineRule="auto"/>
      </w:pPr>
      <w:r>
        <w:separator/>
      </w:r>
    </w:p>
  </w:endnote>
  <w:endnote w:type="continuationSeparator" w:id="0">
    <w:p w14:paraId="749EE369" w14:textId="77777777" w:rsidR="009320F5" w:rsidRDefault="009320F5" w:rsidP="00932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A5B902" w14:textId="77777777" w:rsidR="009320F5" w:rsidRDefault="009320F5" w:rsidP="009320F5">
      <w:pPr>
        <w:spacing w:after="0" w:line="240" w:lineRule="auto"/>
      </w:pPr>
      <w:r>
        <w:separator/>
      </w:r>
    </w:p>
  </w:footnote>
  <w:footnote w:type="continuationSeparator" w:id="0">
    <w:p w14:paraId="06C0463B" w14:textId="77777777" w:rsidR="009320F5" w:rsidRDefault="009320F5" w:rsidP="009320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050"/>
    <w:rsid w:val="00237E0F"/>
    <w:rsid w:val="00424A2E"/>
    <w:rsid w:val="005032EB"/>
    <w:rsid w:val="005E5B90"/>
    <w:rsid w:val="009320F5"/>
    <w:rsid w:val="00A70C36"/>
    <w:rsid w:val="00AE6050"/>
    <w:rsid w:val="00D5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56C7F26"/>
  <w15:chartTrackingRefBased/>
  <w15:docId w15:val="{D400C16F-195A-4060-A4D1-5ADA197A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101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Nyman</dc:creator>
  <cp:keywords/>
  <dc:description/>
  <cp:lastModifiedBy>Maria Nyman</cp:lastModifiedBy>
  <cp:revision>6</cp:revision>
  <dcterms:created xsi:type="dcterms:W3CDTF">2021-12-14T11:26:00Z</dcterms:created>
  <dcterms:modified xsi:type="dcterms:W3CDTF">2021-12-16T14:22:00Z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e35c1d-0544-4444-bb99-5d9e66b4d885_Enabled">
    <vt:lpwstr>True</vt:lpwstr>
  </property>
  <property fmtid="{D5CDD505-2E9C-101B-9397-08002B2CF9AE}" pid="3" name="MSIP_Label_a9e35c1d-0544-4444-bb99-5d9e66b4d885_SiteId">
    <vt:lpwstr>f4c06ba7-7fa7-490d-a30d-edbf07b388ca</vt:lpwstr>
  </property>
  <property fmtid="{D5CDD505-2E9C-101B-9397-08002B2CF9AE}" pid="4" name="MSIP_Label_a9e35c1d-0544-4444-bb99-5d9e66b4d885_Owner">
    <vt:lpwstr>maria.nyman@almhult.se</vt:lpwstr>
  </property>
  <property fmtid="{D5CDD505-2E9C-101B-9397-08002B2CF9AE}" pid="5" name="MSIP_Label_a9e35c1d-0544-4444-bb99-5d9e66b4d885_SetDate">
    <vt:lpwstr>2021-12-14T11:38:25.8875145Z</vt:lpwstr>
  </property>
  <property fmtid="{D5CDD505-2E9C-101B-9397-08002B2CF9AE}" pid="6" name="MSIP_Label_a9e35c1d-0544-4444-bb99-5d9e66b4d885_Name">
    <vt:lpwstr>Offentlig</vt:lpwstr>
  </property>
  <property fmtid="{D5CDD505-2E9C-101B-9397-08002B2CF9AE}" pid="7" name="MSIP_Label_a9e35c1d-0544-4444-bb99-5d9e66b4d885_Application">
    <vt:lpwstr>Microsoft Azure Information Protection</vt:lpwstr>
  </property>
  <property fmtid="{D5CDD505-2E9C-101B-9397-08002B2CF9AE}" pid="8" name="MSIP_Label_a9e35c1d-0544-4444-bb99-5d9e66b4d885_Extended_MSFT_Method">
    <vt:lpwstr>Automatic</vt:lpwstr>
  </property>
  <property fmtid="{D5CDD505-2E9C-101B-9397-08002B2CF9AE}" pid="9" name="Sensitivity">
    <vt:lpwstr>Offentlig</vt:lpwstr>
  </property>
</Properties>
</file>