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8304" w14:textId="3FA6A798" w:rsidR="73123587" w:rsidRDefault="73123587" w:rsidP="50493DB2">
      <w:pPr>
        <w:rPr>
          <w:sz w:val="36"/>
          <w:szCs w:val="36"/>
        </w:rPr>
      </w:pPr>
      <w:bookmarkStart w:id="0" w:name="_GoBack"/>
      <w:bookmarkEnd w:id="0"/>
      <w:r>
        <w:t xml:space="preserve">                                     </w:t>
      </w:r>
      <w:r w:rsidRPr="2086976C">
        <w:rPr>
          <w:sz w:val="36"/>
          <w:szCs w:val="36"/>
        </w:rPr>
        <w:t xml:space="preserve"> </w:t>
      </w:r>
      <w:r w:rsidR="55298F54" w:rsidRPr="2086976C">
        <w:rPr>
          <w:sz w:val="32"/>
          <w:szCs w:val="32"/>
        </w:rPr>
        <w:t>T</w:t>
      </w:r>
      <w:r w:rsidRPr="2086976C">
        <w:rPr>
          <w:sz w:val="36"/>
          <w:szCs w:val="36"/>
        </w:rPr>
        <w:t>heo</w:t>
      </w:r>
      <w:r w:rsidR="6DD3A5C0" w:rsidRPr="2086976C">
        <w:rPr>
          <w:sz w:val="36"/>
          <w:szCs w:val="36"/>
        </w:rPr>
        <w:t>s</w:t>
      </w:r>
      <w:r w:rsidRPr="2086976C">
        <w:rPr>
          <w:sz w:val="36"/>
          <w:szCs w:val="36"/>
        </w:rPr>
        <w:t xml:space="preserve"> </w:t>
      </w:r>
      <w:r w:rsidR="02D89EA7" w:rsidRPr="2086976C">
        <w:rPr>
          <w:sz w:val="36"/>
          <w:szCs w:val="36"/>
        </w:rPr>
        <w:t xml:space="preserve">och </w:t>
      </w:r>
      <w:r w:rsidR="6B4AAF33" w:rsidRPr="2086976C">
        <w:rPr>
          <w:sz w:val="36"/>
          <w:szCs w:val="36"/>
        </w:rPr>
        <w:t>L</w:t>
      </w:r>
      <w:r w:rsidRPr="2086976C">
        <w:rPr>
          <w:sz w:val="36"/>
          <w:szCs w:val="36"/>
        </w:rPr>
        <w:t>iam</w:t>
      </w:r>
      <w:r w:rsidR="45E17F04" w:rsidRPr="2086976C">
        <w:rPr>
          <w:sz w:val="36"/>
          <w:szCs w:val="36"/>
        </w:rPr>
        <w:t>s bil</w:t>
      </w:r>
    </w:p>
    <w:p w14:paraId="21CA625E" w14:textId="30244974" w:rsidR="50493DB2" w:rsidRDefault="50493DB2" w:rsidP="50493DB2">
      <w:pPr>
        <w:rPr>
          <w:sz w:val="36"/>
          <w:szCs w:val="36"/>
        </w:rPr>
      </w:pPr>
    </w:p>
    <w:p w14:paraId="174D6D47" w14:textId="19629860" w:rsidR="4BBB23F5" w:rsidRDefault="512EBF8D" w:rsidP="50493DB2">
      <w:pPr>
        <w:rPr>
          <w:sz w:val="32"/>
          <w:szCs w:val="32"/>
        </w:rPr>
      </w:pPr>
      <w:r w:rsidRPr="16B2D5D3">
        <w:rPr>
          <w:sz w:val="32"/>
          <w:szCs w:val="32"/>
        </w:rPr>
        <w:t>Vår bil är svart och har fön</w:t>
      </w:r>
      <w:r w:rsidR="4BBB23F5" w:rsidRPr="16B2D5D3">
        <w:rPr>
          <w:sz w:val="32"/>
          <w:szCs w:val="32"/>
        </w:rPr>
        <w:t>ster med riktig plast</w:t>
      </w:r>
      <w:r w:rsidR="3594E556" w:rsidRPr="16B2D5D3">
        <w:rPr>
          <w:sz w:val="32"/>
          <w:szCs w:val="32"/>
        </w:rPr>
        <w:t xml:space="preserve"> på fram</w:t>
      </w:r>
      <w:r w:rsidR="4D29E0C9" w:rsidRPr="16B2D5D3">
        <w:rPr>
          <w:sz w:val="32"/>
          <w:szCs w:val="32"/>
        </w:rPr>
        <w:t>-</w:t>
      </w:r>
      <w:r w:rsidR="3594E556" w:rsidRPr="16B2D5D3">
        <w:rPr>
          <w:sz w:val="32"/>
          <w:szCs w:val="32"/>
        </w:rPr>
        <w:t xml:space="preserve"> </w:t>
      </w:r>
      <w:proofErr w:type="gramStart"/>
      <w:r w:rsidR="3594E556" w:rsidRPr="16B2D5D3">
        <w:rPr>
          <w:sz w:val="32"/>
          <w:szCs w:val="32"/>
        </w:rPr>
        <w:t>och</w:t>
      </w:r>
      <w:r w:rsidR="333D67C9" w:rsidRPr="16B2D5D3">
        <w:rPr>
          <w:sz w:val="32"/>
          <w:szCs w:val="32"/>
        </w:rPr>
        <w:t xml:space="preserve"> </w:t>
      </w:r>
      <w:r w:rsidR="3594E556" w:rsidRPr="16B2D5D3">
        <w:rPr>
          <w:sz w:val="32"/>
          <w:szCs w:val="32"/>
        </w:rPr>
        <w:t xml:space="preserve"> baksidan</w:t>
      </w:r>
      <w:proofErr w:type="gramEnd"/>
      <w:r w:rsidR="3594E556" w:rsidRPr="16B2D5D3">
        <w:rPr>
          <w:sz w:val="32"/>
          <w:szCs w:val="32"/>
        </w:rPr>
        <w:t>.</w:t>
      </w:r>
      <w:r w:rsidR="4BBB23F5" w:rsidRPr="16B2D5D3">
        <w:rPr>
          <w:sz w:val="32"/>
          <w:szCs w:val="32"/>
        </w:rPr>
        <w:t xml:space="preserve"> </w:t>
      </w:r>
      <w:r w:rsidR="47A83BD0" w:rsidRPr="16B2D5D3">
        <w:rPr>
          <w:sz w:val="32"/>
          <w:szCs w:val="32"/>
        </w:rPr>
        <w:t xml:space="preserve"> V</w:t>
      </w:r>
      <w:r w:rsidR="4BBB23F5" w:rsidRPr="16B2D5D3">
        <w:rPr>
          <w:sz w:val="32"/>
          <w:szCs w:val="32"/>
        </w:rPr>
        <w:t>i har färg på hjulen</w:t>
      </w:r>
      <w:r w:rsidR="11173C33" w:rsidRPr="16B2D5D3">
        <w:rPr>
          <w:sz w:val="32"/>
          <w:szCs w:val="32"/>
        </w:rPr>
        <w:t xml:space="preserve">. </w:t>
      </w:r>
      <w:r w:rsidR="4BBB23F5" w:rsidRPr="16B2D5D3">
        <w:rPr>
          <w:sz w:val="32"/>
          <w:szCs w:val="32"/>
        </w:rPr>
        <w:t>De är orange</w:t>
      </w:r>
      <w:r w:rsidR="00D4747C" w:rsidRPr="16B2D5D3">
        <w:rPr>
          <w:sz w:val="32"/>
          <w:szCs w:val="32"/>
        </w:rPr>
        <w:t>,</w:t>
      </w:r>
      <w:r w:rsidR="4BBB23F5" w:rsidRPr="16B2D5D3">
        <w:rPr>
          <w:sz w:val="32"/>
          <w:szCs w:val="32"/>
        </w:rPr>
        <w:t xml:space="preserve"> svart</w:t>
      </w:r>
      <w:r w:rsidR="57CC4F3C" w:rsidRPr="16B2D5D3">
        <w:rPr>
          <w:sz w:val="32"/>
          <w:szCs w:val="32"/>
        </w:rPr>
        <w:t>a</w:t>
      </w:r>
      <w:r w:rsidR="365079A2" w:rsidRPr="16B2D5D3">
        <w:rPr>
          <w:sz w:val="32"/>
          <w:szCs w:val="32"/>
        </w:rPr>
        <w:t>,</w:t>
      </w:r>
      <w:r w:rsidR="52973ADC" w:rsidRPr="16B2D5D3">
        <w:rPr>
          <w:sz w:val="32"/>
          <w:szCs w:val="32"/>
        </w:rPr>
        <w:t xml:space="preserve"> </w:t>
      </w:r>
      <w:r w:rsidR="4BC25453" w:rsidRPr="16B2D5D3">
        <w:rPr>
          <w:sz w:val="32"/>
          <w:szCs w:val="32"/>
        </w:rPr>
        <w:t>lila och gröna hjul</w:t>
      </w:r>
      <w:r w:rsidR="4B078D71" w:rsidRPr="16B2D5D3">
        <w:rPr>
          <w:sz w:val="32"/>
          <w:szCs w:val="32"/>
        </w:rPr>
        <w:t>.</w:t>
      </w:r>
    </w:p>
    <w:p w14:paraId="7B3D0E58" w14:textId="4B7AD7EF" w:rsidR="31DBECE0" w:rsidRDefault="1C92986D" w:rsidP="50493DB2">
      <w:pPr>
        <w:rPr>
          <w:sz w:val="32"/>
          <w:szCs w:val="32"/>
        </w:rPr>
      </w:pPr>
      <w:r w:rsidRPr="16B2D5D3">
        <w:rPr>
          <w:sz w:val="32"/>
          <w:szCs w:val="32"/>
        </w:rPr>
        <w:t>Vi har en rö</w:t>
      </w:r>
      <w:r w:rsidR="5118AB71" w:rsidRPr="16B2D5D3">
        <w:rPr>
          <w:sz w:val="32"/>
          <w:szCs w:val="32"/>
        </w:rPr>
        <w:t>d</w:t>
      </w:r>
      <w:r w:rsidRPr="16B2D5D3">
        <w:rPr>
          <w:sz w:val="32"/>
          <w:szCs w:val="32"/>
        </w:rPr>
        <w:t xml:space="preserve"> piprensare där ba</w:t>
      </w:r>
      <w:r w:rsidR="4046556F" w:rsidRPr="16B2D5D3">
        <w:rPr>
          <w:sz w:val="32"/>
          <w:szCs w:val="32"/>
        </w:rPr>
        <w:t>k,</w:t>
      </w:r>
      <w:r w:rsidRPr="16B2D5D3">
        <w:rPr>
          <w:sz w:val="32"/>
          <w:szCs w:val="32"/>
        </w:rPr>
        <w:t xml:space="preserve"> </w:t>
      </w:r>
      <w:r w:rsidR="0D0F3608" w:rsidRPr="16B2D5D3">
        <w:rPr>
          <w:sz w:val="32"/>
          <w:szCs w:val="32"/>
        </w:rPr>
        <w:t>bakom fönstret</w:t>
      </w:r>
      <w:r w:rsidR="406EF518" w:rsidRPr="16B2D5D3">
        <w:rPr>
          <w:sz w:val="32"/>
          <w:szCs w:val="32"/>
        </w:rPr>
        <w:t>.</w:t>
      </w:r>
      <w:r w:rsidR="0D0F3608" w:rsidRPr="16B2D5D3">
        <w:rPr>
          <w:sz w:val="32"/>
          <w:szCs w:val="32"/>
        </w:rPr>
        <w:t xml:space="preserve"> </w:t>
      </w:r>
      <w:r w:rsidR="76617C85" w:rsidRPr="16B2D5D3">
        <w:rPr>
          <w:sz w:val="32"/>
          <w:szCs w:val="32"/>
        </w:rPr>
        <w:t>V</w:t>
      </w:r>
      <w:r w:rsidR="0D0F3608" w:rsidRPr="16B2D5D3">
        <w:rPr>
          <w:sz w:val="32"/>
          <w:szCs w:val="32"/>
        </w:rPr>
        <w:t>i tog bort korken för att göra framfönst</w:t>
      </w:r>
      <w:r w:rsidR="45D1B6F7" w:rsidRPr="16B2D5D3">
        <w:rPr>
          <w:sz w:val="32"/>
          <w:szCs w:val="32"/>
        </w:rPr>
        <w:t>er</w:t>
      </w:r>
      <w:r w:rsidR="6BFB63F5" w:rsidRPr="16B2D5D3">
        <w:rPr>
          <w:sz w:val="32"/>
          <w:szCs w:val="32"/>
        </w:rPr>
        <w:t xml:space="preserve">. </w:t>
      </w:r>
      <w:r w:rsidR="3F93FE18" w:rsidRPr="16B2D5D3">
        <w:rPr>
          <w:sz w:val="32"/>
          <w:szCs w:val="32"/>
        </w:rPr>
        <w:t>Bilen</w:t>
      </w:r>
      <w:r w:rsidR="45D1B6F7" w:rsidRPr="16B2D5D3">
        <w:rPr>
          <w:sz w:val="32"/>
          <w:szCs w:val="32"/>
        </w:rPr>
        <w:t xml:space="preserve"> har svart framsida också</w:t>
      </w:r>
      <w:r w:rsidR="0D246AA4" w:rsidRPr="16B2D5D3">
        <w:rPr>
          <w:sz w:val="32"/>
          <w:szCs w:val="32"/>
        </w:rPr>
        <w:t>.</w:t>
      </w:r>
      <w:r w:rsidR="45D1B6F7" w:rsidRPr="16B2D5D3">
        <w:rPr>
          <w:sz w:val="32"/>
          <w:szCs w:val="32"/>
        </w:rPr>
        <w:t xml:space="preserve"> </w:t>
      </w:r>
      <w:r w:rsidR="5BB2269C" w:rsidRPr="16B2D5D3">
        <w:rPr>
          <w:sz w:val="32"/>
          <w:szCs w:val="32"/>
        </w:rPr>
        <w:t>D</w:t>
      </w:r>
      <w:r w:rsidR="45D1B6F7" w:rsidRPr="16B2D5D3">
        <w:rPr>
          <w:sz w:val="32"/>
          <w:szCs w:val="32"/>
        </w:rPr>
        <w:t>en ä</w:t>
      </w:r>
      <w:r w:rsidR="31DBECE0" w:rsidRPr="16B2D5D3">
        <w:rPr>
          <w:sz w:val="32"/>
          <w:szCs w:val="32"/>
        </w:rPr>
        <w:t xml:space="preserve">r </w:t>
      </w:r>
      <w:r w:rsidR="735ECC3E" w:rsidRPr="16B2D5D3">
        <w:rPr>
          <w:sz w:val="32"/>
          <w:szCs w:val="32"/>
        </w:rPr>
        <w:t>c</w:t>
      </w:r>
      <w:r w:rsidR="31DBECE0" w:rsidRPr="16B2D5D3">
        <w:rPr>
          <w:sz w:val="32"/>
          <w:szCs w:val="32"/>
        </w:rPr>
        <w:t>ool</w:t>
      </w:r>
      <w:r w:rsidR="33ABAEB9" w:rsidRPr="16B2D5D3">
        <w:rPr>
          <w:sz w:val="32"/>
          <w:szCs w:val="32"/>
        </w:rPr>
        <w:t>.</w:t>
      </w:r>
      <w:r w:rsidR="31DBECE0" w:rsidRPr="16B2D5D3">
        <w:rPr>
          <w:sz w:val="32"/>
          <w:szCs w:val="32"/>
        </w:rPr>
        <w:t xml:space="preserve"> </w:t>
      </w:r>
      <w:r w:rsidR="6F3B012F" w:rsidRPr="16B2D5D3">
        <w:rPr>
          <w:sz w:val="32"/>
          <w:szCs w:val="32"/>
        </w:rPr>
        <w:t>M</w:t>
      </w:r>
      <w:r w:rsidR="31DBECE0" w:rsidRPr="16B2D5D3">
        <w:rPr>
          <w:sz w:val="32"/>
          <w:szCs w:val="32"/>
        </w:rPr>
        <w:t>an ser lite tejp</w:t>
      </w:r>
      <w:r w:rsidR="1EE670B1" w:rsidRPr="16B2D5D3">
        <w:rPr>
          <w:sz w:val="32"/>
          <w:szCs w:val="32"/>
        </w:rPr>
        <w:t>,</w:t>
      </w:r>
      <w:r w:rsidR="31DBECE0" w:rsidRPr="16B2D5D3">
        <w:rPr>
          <w:sz w:val="32"/>
          <w:szCs w:val="32"/>
        </w:rPr>
        <w:t xml:space="preserve"> men inte så mycket</w:t>
      </w:r>
      <w:r w:rsidR="35E1AD36" w:rsidRPr="16B2D5D3">
        <w:rPr>
          <w:sz w:val="32"/>
          <w:szCs w:val="32"/>
        </w:rPr>
        <w:t>.</w:t>
      </w:r>
      <w:r w:rsidR="31DBECE0" w:rsidRPr="16B2D5D3">
        <w:rPr>
          <w:sz w:val="32"/>
          <w:szCs w:val="32"/>
        </w:rPr>
        <w:t xml:space="preserve"> </w:t>
      </w:r>
    </w:p>
    <w:p w14:paraId="3A3EB361" w14:textId="675E1A2F" w:rsidR="12F5800C" w:rsidRDefault="12F5800C" w:rsidP="12F5800C">
      <w:pPr>
        <w:rPr>
          <w:sz w:val="32"/>
          <w:szCs w:val="32"/>
        </w:rPr>
      </w:pPr>
    </w:p>
    <w:p w14:paraId="2179C0D6" w14:textId="679A3080" w:rsidR="33DBC244" w:rsidRDefault="31DBECE0" w:rsidP="3D9EFC81">
      <w:pPr>
        <w:rPr>
          <w:sz w:val="32"/>
          <w:szCs w:val="32"/>
        </w:rPr>
      </w:pPr>
      <w:r w:rsidRPr="16B2D5D3">
        <w:rPr>
          <w:sz w:val="32"/>
          <w:szCs w:val="32"/>
        </w:rPr>
        <w:t>Tekniska lösning på hjulen:</w:t>
      </w:r>
      <w:r w:rsidR="0330631C" w:rsidRPr="16B2D5D3">
        <w:rPr>
          <w:sz w:val="32"/>
          <w:szCs w:val="32"/>
        </w:rPr>
        <w:t xml:space="preserve"> </w:t>
      </w:r>
      <w:r w:rsidR="2DD767DA" w:rsidRPr="16B2D5D3">
        <w:rPr>
          <w:sz w:val="32"/>
          <w:szCs w:val="32"/>
        </w:rPr>
        <w:t>V</w:t>
      </w:r>
      <w:r w:rsidR="0330631C" w:rsidRPr="16B2D5D3">
        <w:rPr>
          <w:sz w:val="32"/>
          <w:szCs w:val="32"/>
        </w:rPr>
        <w:t xml:space="preserve">i tog </w:t>
      </w:r>
      <w:proofErr w:type="gramStart"/>
      <w:r w:rsidR="0330631C" w:rsidRPr="16B2D5D3">
        <w:rPr>
          <w:sz w:val="32"/>
          <w:szCs w:val="32"/>
        </w:rPr>
        <w:t>nåra</w:t>
      </w:r>
      <w:proofErr w:type="gramEnd"/>
      <w:r w:rsidR="0330631C" w:rsidRPr="16B2D5D3">
        <w:rPr>
          <w:sz w:val="32"/>
          <w:szCs w:val="32"/>
        </w:rPr>
        <w:t xml:space="preserve"> pärlor och </w:t>
      </w:r>
      <w:r w:rsidR="7A13971A" w:rsidRPr="16B2D5D3">
        <w:rPr>
          <w:sz w:val="32"/>
          <w:szCs w:val="32"/>
        </w:rPr>
        <w:t>limmade</w:t>
      </w:r>
      <w:r w:rsidR="0330631C" w:rsidRPr="16B2D5D3">
        <w:rPr>
          <w:sz w:val="32"/>
          <w:szCs w:val="32"/>
        </w:rPr>
        <w:t xml:space="preserve"> </w:t>
      </w:r>
      <w:r w:rsidR="4647AFFF" w:rsidRPr="16B2D5D3">
        <w:rPr>
          <w:sz w:val="32"/>
          <w:szCs w:val="32"/>
        </w:rPr>
        <w:t>fast de</w:t>
      </w:r>
      <w:r w:rsidR="3FBA6143" w:rsidRPr="16B2D5D3">
        <w:rPr>
          <w:sz w:val="32"/>
          <w:szCs w:val="32"/>
        </w:rPr>
        <w:t>m på</w:t>
      </w:r>
      <w:r w:rsidR="4647AFFF" w:rsidRPr="16B2D5D3">
        <w:rPr>
          <w:sz w:val="32"/>
          <w:szCs w:val="32"/>
        </w:rPr>
        <w:t xml:space="preserve"> </w:t>
      </w:r>
      <w:r w:rsidR="0A31B7A4" w:rsidRPr="16B2D5D3">
        <w:rPr>
          <w:sz w:val="32"/>
          <w:szCs w:val="32"/>
        </w:rPr>
        <w:t xml:space="preserve">pinnarna och de gör så det funkar </w:t>
      </w:r>
      <w:r w:rsidR="7EA7ABF3" w:rsidRPr="16B2D5D3">
        <w:rPr>
          <w:sz w:val="32"/>
          <w:szCs w:val="32"/>
        </w:rPr>
        <w:t>då hjulen</w:t>
      </w:r>
      <w:r w:rsidR="0A31B7A4" w:rsidRPr="16B2D5D3">
        <w:rPr>
          <w:sz w:val="32"/>
          <w:szCs w:val="32"/>
        </w:rPr>
        <w:t xml:space="preserve"> rullar.</w:t>
      </w:r>
      <w:r w:rsidR="3AB5C066" w:rsidRPr="16B2D5D3">
        <w:rPr>
          <w:sz w:val="32"/>
          <w:szCs w:val="32"/>
        </w:rPr>
        <w:t xml:space="preserve"> Den</w:t>
      </w:r>
      <w:r w:rsidR="72FFD35C" w:rsidRPr="16B2D5D3">
        <w:rPr>
          <w:sz w:val="32"/>
          <w:szCs w:val="32"/>
        </w:rPr>
        <w:t xml:space="preserve"> kommer att röra sig då vi drar den i ett snöre</w:t>
      </w:r>
      <w:r w:rsidR="5FA39FCE" w:rsidRPr="16B2D5D3">
        <w:rPr>
          <w:sz w:val="32"/>
          <w:szCs w:val="32"/>
        </w:rPr>
        <w:t>.</w:t>
      </w:r>
      <w:r w:rsidR="33DBC244" w:rsidRPr="16B2D5D3">
        <w:rPr>
          <w:sz w:val="32"/>
          <w:szCs w:val="32"/>
        </w:rPr>
        <w:t xml:space="preserve"> Lösning </w:t>
      </w:r>
      <w:r w:rsidR="6A8D6346" w:rsidRPr="16B2D5D3">
        <w:rPr>
          <w:sz w:val="32"/>
          <w:szCs w:val="32"/>
        </w:rPr>
        <w:t>två är att man</w:t>
      </w:r>
      <w:r w:rsidR="33DBC244" w:rsidRPr="16B2D5D3">
        <w:rPr>
          <w:sz w:val="32"/>
          <w:szCs w:val="32"/>
        </w:rPr>
        <w:t xml:space="preserve"> kan putta bilen med händerna</w:t>
      </w:r>
      <w:r w:rsidR="7214384E" w:rsidRPr="16B2D5D3">
        <w:rPr>
          <w:sz w:val="32"/>
          <w:szCs w:val="32"/>
        </w:rPr>
        <w:t>.</w:t>
      </w:r>
    </w:p>
    <w:p w14:paraId="74D6F353" w14:textId="1B037598" w:rsidR="73123587" w:rsidRDefault="73123587" w:rsidP="50493DB2">
      <w:r>
        <w:t xml:space="preserve">                                                                                               </w:t>
      </w:r>
    </w:p>
    <w:sectPr w:rsidR="731235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93AA8" w14:textId="77777777" w:rsidR="00DB5DE3" w:rsidRDefault="00DB5DE3" w:rsidP="00DB5DE3">
      <w:pPr>
        <w:spacing w:after="0" w:line="240" w:lineRule="auto"/>
      </w:pPr>
      <w:r>
        <w:separator/>
      </w:r>
    </w:p>
  </w:endnote>
  <w:endnote w:type="continuationSeparator" w:id="0">
    <w:p w14:paraId="277FB15F" w14:textId="77777777" w:rsidR="00DB5DE3" w:rsidRDefault="00DB5DE3" w:rsidP="00DB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450A" w14:textId="77777777" w:rsidR="00DB5DE3" w:rsidRDefault="00DB5DE3" w:rsidP="00DB5DE3">
      <w:pPr>
        <w:spacing w:after="0" w:line="240" w:lineRule="auto"/>
      </w:pPr>
      <w:r>
        <w:separator/>
      </w:r>
    </w:p>
  </w:footnote>
  <w:footnote w:type="continuationSeparator" w:id="0">
    <w:p w14:paraId="418D94AA" w14:textId="77777777" w:rsidR="00DB5DE3" w:rsidRDefault="00DB5DE3" w:rsidP="00DB5DE3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SHaPS2B+JoQ24" id="tRf9dNLL"/>
    <int:WordHash hashCode="PF5+q5nKbJlGB/" id="lTLQnN+c"/>
    <int:WordHash hashCode="z5Gpz+CIIya8nl" id="AIUiEIm2"/>
  </int:Manifest>
  <int:Observations>
    <int:Content id="tRf9dNLL">
      <int:Rejection type="LegacyProofing"/>
    </int:Content>
    <int:Content id="lTLQnN+c">
      <int:Rejection type="LegacyProofing"/>
    </int:Content>
    <int:Content id="AIUiEIm2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5CEFD"/>
    <w:rsid w:val="00D4747C"/>
    <w:rsid w:val="00DB5DE3"/>
    <w:rsid w:val="02D89EA7"/>
    <w:rsid w:val="0330631C"/>
    <w:rsid w:val="042D571C"/>
    <w:rsid w:val="058D4D04"/>
    <w:rsid w:val="070FF508"/>
    <w:rsid w:val="0A31B7A4"/>
    <w:rsid w:val="0A32FB9E"/>
    <w:rsid w:val="0A4795CA"/>
    <w:rsid w:val="0A8B5DC9"/>
    <w:rsid w:val="0B71DBA3"/>
    <w:rsid w:val="0C8FBFA5"/>
    <w:rsid w:val="0D0F3608"/>
    <w:rsid w:val="0D246AA4"/>
    <w:rsid w:val="11173C33"/>
    <w:rsid w:val="11DA820E"/>
    <w:rsid w:val="12F5800C"/>
    <w:rsid w:val="144B686C"/>
    <w:rsid w:val="15A370CE"/>
    <w:rsid w:val="1614C2BA"/>
    <w:rsid w:val="16330AC5"/>
    <w:rsid w:val="16B2D5D3"/>
    <w:rsid w:val="172618D2"/>
    <w:rsid w:val="199C83C9"/>
    <w:rsid w:val="1AA18193"/>
    <w:rsid w:val="1C92986D"/>
    <w:rsid w:val="1EE670B1"/>
    <w:rsid w:val="202355D3"/>
    <w:rsid w:val="2086976C"/>
    <w:rsid w:val="21FF03A7"/>
    <w:rsid w:val="238FFB21"/>
    <w:rsid w:val="267B06D1"/>
    <w:rsid w:val="27B48A01"/>
    <w:rsid w:val="28C6D226"/>
    <w:rsid w:val="290A9A25"/>
    <w:rsid w:val="2B0EFC01"/>
    <w:rsid w:val="2BE9D8BC"/>
    <w:rsid w:val="2DD767DA"/>
    <w:rsid w:val="31DBECE0"/>
    <w:rsid w:val="32F5446A"/>
    <w:rsid w:val="333D67C9"/>
    <w:rsid w:val="33ABAEB9"/>
    <w:rsid w:val="33DBC244"/>
    <w:rsid w:val="3594E556"/>
    <w:rsid w:val="35E1AD36"/>
    <w:rsid w:val="365079A2"/>
    <w:rsid w:val="36EE1AF7"/>
    <w:rsid w:val="381BC025"/>
    <w:rsid w:val="3AB5C066"/>
    <w:rsid w:val="3B9CD5B8"/>
    <w:rsid w:val="3C9C26B0"/>
    <w:rsid w:val="3D9EFC81"/>
    <w:rsid w:val="3F35CEFD"/>
    <w:rsid w:val="3F93FE18"/>
    <w:rsid w:val="3FBA6143"/>
    <w:rsid w:val="4046556F"/>
    <w:rsid w:val="406EF518"/>
    <w:rsid w:val="43779B29"/>
    <w:rsid w:val="43B375A2"/>
    <w:rsid w:val="445235BF"/>
    <w:rsid w:val="44FA432D"/>
    <w:rsid w:val="452BE95B"/>
    <w:rsid w:val="45D1B6F7"/>
    <w:rsid w:val="45E17F04"/>
    <w:rsid w:val="4647AFFF"/>
    <w:rsid w:val="47A83BD0"/>
    <w:rsid w:val="484B0C4C"/>
    <w:rsid w:val="4B078D71"/>
    <w:rsid w:val="4BBB23F5"/>
    <w:rsid w:val="4BC25453"/>
    <w:rsid w:val="4D29E0C9"/>
    <w:rsid w:val="50493DB2"/>
    <w:rsid w:val="5118AB71"/>
    <w:rsid w:val="512EBF8D"/>
    <w:rsid w:val="51A4B895"/>
    <w:rsid w:val="52973ADC"/>
    <w:rsid w:val="531BF246"/>
    <w:rsid w:val="5390C674"/>
    <w:rsid w:val="54B7C2A7"/>
    <w:rsid w:val="55298F54"/>
    <w:rsid w:val="57CC4F3C"/>
    <w:rsid w:val="59588388"/>
    <w:rsid w:val="5BB2269C"/>
    <w:rsid w:val="5E5CA387"/>
    <w:rsid w:val="5FA39FCE"/>
    <w:rsid w:val="646554F6"/>
    <w:rsid w:val="669C861F"/>
    <w:rsid w:val="6995B675"/>
    <w:rsid w:val="6A8D6346"/>
    <w:rsid w:val="6B4AAF33"/>
    <w:rsid w:val="6BFB63F5"/>
    <w:rsid w:val="6DD3A5C0"/>
    <w:rsid w:val="6E748AF2"/>
    <w:rsid w:val="6F3B012F"/>
    <w:rsid w:val="7214384E"/>
    <w:rsid w:val="72FFD35C"/>
    <w:rsid w:val="73123587"/>
    <w:rsid w:val="735ECC3E"/>
    <w:rsid w:val="74AE05E8"/>
    <w:rsid w:val="76617C85"/>
    <w:rsid w:val="7706A14C"/>
    <w:rsid w:val="7A13971A"/>
    <w:rsid w:val="7A5BD533"/>
    <w:rsid w:val="7AB5C9A3"/>
    <w:rsid w:val="7B31044F"/>
    <w:rsid w:val="7EA7ABF3"/>
    <w:rsid w:val="7FB4D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5CEFD"/>
  <w15:chartTrackingRefBased/>
  <w15:docId w15:val="{EC56C5EC-BA10-41F1-8C99-34FCD2FF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b61c37a98608460b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Karlsson</dc:creator>
  <cp:keywords/>
  <dc:description/>
  <cp:lastModifiedBy>Maria Nyman</cp:lastModifiedBy>
  <cp:revision>2</cp:revision>
  <dcterms:created xsi:type="dcterms:W3CDTF">2021-05-31T07:02:00Z</dcterms:created>
  <dcterms:modified xsi:type="dcterms:W3CDTF">2021-05-31T07:02:00Z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2021-05-31T07:02:04.4179933Z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