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17FA1F90" w:rsidR="00A542AE" w:rsidRDefault="5F84B75C">
      <w:bookmarkStart w:id="0" w:name="_GoBack"/>
      <w:bookmarkEnd w:id="0"/>
      <w:r w:rsidRPr="0FF1C25D">
        <w:rPr>
          <w:sz w:val="36"/>
          <w:szCs w:val="36"/>
        </w:rPr>
        <w:t>Glassbilen</w:t>
      </w:r>
    </w:p>
    <w:p w14:paraId="589BDEA0" w14:textId="5DC4387D" w:rsidR="0FF1C25D" w:rsidRDefault="0FF1C25D" w:rsidP="0FF1C25D">
      <w:pPr>
        <w:rPr>
          <w:sz w:val="36"/>
          <w:szCs w:val="36"/>
        </w:rPr>
      </w:pPr>
    </w:p>
    <w:p w14:paraId="089F0608" w14:textId="28B4A28B" w:rsidR="5F84B75C" w:rsidRDefault="5F84B75C" w:rsidP="0FF1C25D">
      <w:pPr>
        <w:rPr>
          <w:sz w:val="32"/>
          <w:szCs w:val="32"/>
        </w:rPr>
      </w:pPr>
      <w:r w:rsidRPr="0C2E4F8F">
        <w:rPr>
          <w:sz w:val="32"/>
          <w:szCs w:val="32"/>
        </w:rPr>
        <w:t>Glassbilen har grönt papper överallt på hela bilen förutom</w:t>
      </w:r>
      <w:r w:rsidR="017ECF06" w:rsidRPr="0C2E4F8F">
        <w:rPr>
          <w:sz w:val="32"/>
          <w:szCs w:val="32"/>
        </w:rPr>
        <w:t xml:space="preserve"> på taket. Där är det grått papper</w:t>
      </w:r>
      <w:r w:rsidR="425CE810" w:rsidRPr="0C2E4F8F">
        <w:rPr>
          <w:sz w:val="32"/>
          <w:szCs w:val="32"/>
        </w:rPr>
        <w:t>. Bilen har blåa fönster med vit ram. Den h</w:t>
      </w:r>
      <w:r w:rsidR="40927CE1" w:rsidRPr="0C2E4F8F">
        <w:rPr>
          <w:sz w:val="32"/>
          <w:szCs w:val="32"/>
        </w:rPr>
        <w:t>a</w:t>
      </w:r>
      <w:r w:rsidR="35C8066D" w:rsidRPr="0C2E4F8F">
        <w:rPr>
          <w:sz w:val="32"/>
          <w:szCs w:val="32"/>
        </w:rPr>
        <w:t>r</w:t>
      </w:r>
      <w:r w:rsidR="40927CE1" w:rsidRPr="0C2E4F8F">
        <w:rPr>
          <w:sz w:val="32"/>
          <w:szCs w:val="32"/>
        </w:rPr>
        <w:t xml:space="preserve"> grön filt </w:t>
      </w:r>
      <w:r w:rsidR="19F185C2" w:rsidRPr="0C2E4F8F">
        <w:rPr>
          <w:sz w:val="32"/>
          <w:szCs w:val="32"/>
        </w:rPr>
        <w:t>på baksidan</w:t>
      </w:r>
      <w:r w:rsidR="40927CE1" w:rsidRPr="0C2E4F8F">
        <w:rPr>
          <w:sz w:val="32"/>
          <w:szCs w:val="32"/>
        </w:rPr>
        <w:t xml:space="preserve">. Registreringsnumret är gjort </w:t>
      </w:r>
      <w:r w:rsidR="27DB09F1" w:rsidRPr="0C2E4F8F">
        <w:rPr>
          <w:sz w:val="32"/>
          <w:szCs w:val="32"/>
        </w:rPr>
        <w:t>av</w:t>
      </w:r>
      <w:r w:rsidR="40927CE1" w:rsidRPr="0C2E4F8F">
        <w:rPr>
          <w:sz w:val="32"/>
          <w:szCs w:val="32"/>
        </w:rPr>
        <w:t xml:space="preserve"> piprensare och sitter</w:t>
      </w:r>
      <w:r w:rsidR="735D699A" w:rsidRPr="0C2E4F8F">
        <w:rPr>
          <w:sz w:val="32"/>
          <w:szCs w:val="32"/>
        </w:rPr>
        <w:t xml:space="preserve"> </w:t>
      </w:r>
      <w:r w:rsidR="094728E0" w:rsidRPr="0C2E4F8F">
        <w:rPr>
          <w:sz w:val="32"/>
          <w:szCs w:val="32"/>
        </w:rPr>
        <w:t xml:space="preserve">både </w:t>
      </w:r>
      <w:r w:rsidR="20964EDE" w:rsidRPr="0C2E4F8F">
        <w:rPr>
          <w:sz w:val="32"/>
          <w:szCs w:val="32"/>
        </w:rPr>
        <w:t xml:space="preserve">på </w:t>
      </w:r>
      <w:r w:rsidR="094728E0" w:rsidRPr="0C2E4F8F">
        <w:rPr>
          <w:sz w:val="32"/>
          <w:szCs w:val="32"/>
        </w:rPr>
        <w:t>bak</w:t>
      </w:r>
      <w:r w:rsidR="6D925427" w:rsidRPr="0C2E4F8F">
        <w:rPr>
          <w:sz w:val="32"/>
          <w:szCs w:val="32"/>
        </w:rPr>
        <w:t>-</w:t>
      </w:r>
      <w:r w:rsidR="094728E0" w:rsidRPr="0C2E4F8F">
        <w:rPr>
          <w:sz w:val="32"/>
          <w:szCs w:val="32"/>
        </w:rPr>
        <w:t xml:space="preserve"> och framsidan. Bilen har en mjukglass på taket.</w:t>
      </w:r>
    </w:p>
    <w:p w14:paraId="2877C92E" w14:textId="5C9E3D6E" w:rsidR="0FF1C25D" w:rsidRDefault="0FF1C25D" w:rsidP="0FF1C25D">
      <w:pPr>
        <w:rPr>
          <w:sz w:val="32"/>
          <w:szCs w:val="32"/>
        </w:rPr>
      </w:pPr>
    </w:p>
    <w:p w14:paraId="20D7B8E7" w14:textId="3DC9F231" w:rsidR="75ABCD67" w:rsidRDefault="75ABCD67" w:rsidP="0FF1C25D">
      <w:pPr>
        <w:rPr>
          <w:sz w:val="32"/>
          <w:szCs w:val="32"/>
        </w:rPr>
      </w:pPr>
      <w:r w:rsidRPr="0C2E4F8F">
        <w:rPr>
          <w:sz w:val="32"/>
          <w:szCs w:val="32"/>
        </w:rPr>
        <w:t xml:space="preserve">Bilen har blåa hjul. Den har mest gröna saker på sig. </w:t>
      </w:r>
      <w:r w:rsidR="7E4B97A4" w:rsidRPr="0C2E4F8F">
        <w:rPr>
          <w:sz w:val="32"/>
          <w:szCs w:val="32"/>
        </w:rPr>
        <w:t>Vi har gula pärlor bakom hjulen. Vi har ballonger på</w:t>
      </w:r>
      <w:r w:rsidR="61CB6CC8" w:rsidRPr="0C2E4F8F">
        <w:rPr>
          <w:sz w:val="32"/>
          <w:szCs w:val="32"/>
        </w:rPr>
        <w:t xml:space="preserve"> sidan. Bilen har rosa billyktor. Glassarna på sidorna är </w:t>
      </w:r>
      <w:r w:rsidR="78AB4E0A" w:rsidRPr="0C2E4F8F">
        <w:rPr>
          <w:sz w:val="32"/>
          <w:szCs w:val="32"/>
        </w:rPr>
        <w:t>P</w:t>
      </w:r>
      <w:r w:rsidR="207051FA" w:rsidRPr="0C2E4F8F">
        <w:rPr>
          <w:sz w:val="32"/>
          <w:szCs w:val="32"/>
        </w:rPr>
        <w:t xml:space="preserve">iggelin, </w:t>
      </w:r>
      <w:r w:rsidR="78927DF4" w:rsidRPr="0C2E4F8F">
        <w:rPr>
          <w:sz w:val="32"/>
          <w:szCs w:val="32"/>
        </w:rPr>
        <w:t>S</w:t>
      </w:r>
      <w:r w:rsidR="207051FA" w:rsidRPr="0C2E4F8F">
        <w:rPr>
          <w:sz w:val="32"/>
          <w:szCs w:val="32"/>
        </w:rPr>
        <w:t>andwi</w:t>
      </w:r>
      <w:r w:rsidR="4F67ECD2" w:rsidRPr="0C2E4F8F">
        <w:rPr>
          <w:sz w:val="32"/>
          <w:szCs w:val="32"/>
        </w:rPr>
        <w:t>c</w:t>
      </w:r>
      <w:r w:rsidR="207051FA" w:rsidRPr="0C2E4F8F">
        <w:rPr>
          <w:sz w:val="32"/>
          <w:szCs w:val="32"/>
        </w:rPr>
        <w:t xml:space="preserve">h och </w:t>
      </w:r>
      <w:proofErr w:type="spellStart"/>
      <w:r w:rsidR="40315CC0" w:rsidRPr="0C2E4F8F">
        <w:rPr>
          <w:sz w:val="32"/>
          <w:szCs w:val="32"/>
        </w:rPr>
        <w:t>L</w:t>
      </w:r>
      <w:r w:rsidR="207051FA" w:rsidRPr="0C2E4F8F">
        <w:rPr>
          <w:sz w:val="32"/>
          <w:szCs w:val="32"/>
        </w:rPr>
        <w:t>olly</w:t>
      </w:r>
      <w:proofErr w:type="spellEnd"/>
      <w:r w:rsidR="207051FA" w:rsidRPr="0C2E4F8F">
        <w:rPr>
          <w:sz w:val="32"/>
          <w:szCs w:val="32"/>
        </w:rPr>
        <w:t xml:space="preserve">. </w:t>
      </w:r>
    </w:p>
    <w:p w14:paraId="07EBD09B" w14:textId="2F72F182" w:rsidR="0FF1C25D" w:rsidRDefault="0FF1C25D" w:rsidP="0FF1C25D">
      <w:pPr>
        <w:rPr>
          <w:sz w:val="32"/>
          <w:szCs w:val="32"/>
        </w:rPr>
      </w:pPr>
    </w:p>
    <w:p w14:paraId="60C850D5" w14:textId="26A5CEF0" w:rsidR="207051FA" w:rsidRDefault="207051FA" w:rsidP="0FF1C25D">
      <w:pPr>
        <w:rPr>
          <w:sz w:val="32"/>
          <w:szCs w:val="32"/>
        </w:rPr>
      </w:pPr>
      <w:r w:rsidRPr="0C2E4F8F">
        <w:rPr>
          <w:sz w:val="32"/>
          <w:szCs w:val="32"/>
        </w:rPr>
        <w:t xml:space="preserve">Våra två tekniska lösningar är för det första </w:t>
      </w:r>
      <w:r w:rsidR="6C22B5D8" w:rsidRPr="0C2E4F8F">
        <w:rPr>
          <w:sz w:val="32"/>
          <w:szCs w:val="32"/>
        </w:rPr>
        <w:t>att vi</w:t>
      </w:r>
      <w:r w:rsidRPr="0C2E4F8F">
        <w:rPr>
          <w:sz w:val="32"/>
          <w:szCs w:val="32"/>
        </w:rPr>
        <w:t xml:space="preserve"> blåsa upp en ballong</w:t>
      </w:r>
      <w:r w:rsidR="6ECAB25B" w:rsidRPr="0C2E4F8F">
        <w:rPr>
          <w:sz w:val="32"/>
          <w:szCs w:val="32"/>
        </w:rPr>
        <w:t>,</w:t>
      </w:r>
      <w:r w:rsidRPr="0C2E4F8F">
        <w:rPr>
          <w:sz w:val="32"/>
          <w:szCs w:val="32"/>
        </w:rPr>
        <w:t xml:space="preserve"> sen låta luften åka ut så bilen</w:t>
      </w:r>
      <w:r w:rsidR="7CF7257D" w:rsidRPr="0C2E4F8F">
        <w:rPr>
          <w:sz w:val="32"/>
          <w:szCs w:val="32"/>
        </w:rPr>
        <w:t xml:space="preserve"> får fart. </w:t>
      </w:r>
      <w:r w:rsidR="206D4F66" w:rsidRPr="0C2E4F8F">
        <w:rPr>
          <w:sz w:val="32"/>
          <w:szCs w:val="32"/>
        </w:rPr>
        <w:t>Den andra lösningen är en sl</w:t>
      </w:r>
      <w:r w:rsidR="7CF7257D" w:rsidRPr="0C2E4F8F">
        <w:rPr>
          <w:sz w:val="32"/>
          <w:szCs w:val="32"/>
        </w:rPr>
        <w:t>angb</w:t>
      </w:r>
      <w:r w:rsidR="017A4366" w:rsidRPr="0C2E4F8F">
        <w:rPr>
          <w:sz w:val="32"/>
          <w:szCs w:val="32"/>
        </w:rPr>
        <w:t>el</w:t>
      </w:r>
      <w:r w:rsidR="7CF7257D" w:rsidRPr="0C2E4F8F">
        <w:rPr>
          <w:sz w:val="32"/>
          <w:szCs w:val="32"/>
        </w:rPr>
        <w:t>la och sk</w:t>
      </w:r>
      <w:r w:rsidR="20FEC419" w:rsidRPr="0C2E4F8F">
        <w:rPr>
          <w:sz w:val="32"/>
          <w:szCs w:val="32"/>
        </w:rPr>
        <w:t>j</w:t>
      </w:r>
      <w:r w:rsidR="7CF7257D" w:rsidRPr="0C2E4F8F">
        <w:rPr>
          <w:sz w:val="32"/>
          <w:szCs w:val="32"/>
        </w:rPr>
        <w:t>uta iväg bilen.</w:t>
      </w:r>
    </w:p>
    <w:sectPr w:rsidR="207051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DB77" w14:textId="77777777" w:rsidR="00D66E06" w:rsidRDefault="00D66E06" w:rsidP="00D66E06">
      <w:pPr>
        <w:spacing w:after="0" w:line="240" w:lineRule="auto"/>
      </w:pPr>
      <w:r>
        <w:separator/>
      </w:r>
    </w:p>
  </w:endnote>
  <w:endnote w:type="continuationSeparator" w:id="0">
    <w:p w14:paraId="2D07DEAD" w14:textId="77777777" w:rsidR="00D66E06" w:rsidRDefault="00D66E06" w:rsidP="00D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82DF" w14:textId="77777777" w:rsidR="00D66E06" w:rsidRDefault="00D66E06" w:rsidP="00D66E06">
      <w:pPr>
        <w:spacing w:after="0" w:line="240" w:lineRule="auto"/>
      </w:pPr>
      <w:r>
        <w:separator/>
      </w:r>
    </w:p>
  </w:footnote>
  <w:footnote w:type="continuationSeparator" w:id="0">
    <w:p w14:paraId="6B50C1A7" w14:textId="77777777" w:rsidR="00D66E06" w:rsidRDefault="00D66E06" w:rsidP="00D6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4D4839"/>
    <w:rsid w:val="00A542AE"/>
    <w:rsid w:val="00D66E06"/>
    <w:rsid w:val="017A4366"/>
    <w:rsid w:val="017ECF06"/>
    <w:rsid w:val="04AF0FB6"/>
    <w:rsid w:val="07E6B078"/>
    <w:rsid w:val="094728E0"/>
    <w:rsid w:val="0BC92A91"/>
    <w:rsid w:val="0C2E4F8F"/>
    <w:rsid w:val="0D4D4839"/>
    <w:rsid w:val="0FF1C25D"/>
    <w:rsid w:val="1804C1C8"/>
    <w:rsid w:val="19F185C2"/>
    <w:rsid w:val="1B3C628A"/>
    <w:rsid w:val="1F8401A1"/>
    <w:rsid w:val="206D4F66"/>
    <w:rsid w:val="207051FA"/>
    <w:rsid w:val="20964EDE"/>
    <w:rsid w:val="20FEC419"/>
    <w:rsid w:val="21ABA40E"/>
    <w:rsid w:val="22863EA4"/>
    <w:rsid w:val="27DB09F1"/>
    <w:rsid w:val="2B414B7D"/>
    <w:rsid w:val="2CDD1BDE"/>
    <w:rsid w:val="334C5D62"/>
    <w:rsid w:val="35C8066D"/>
    <w:rsid w:val="3683FE24"/>
    <w:rsid w:val="37CCC3ED"/>
    <w:rsid w:val="390BA3F2"/>
    <w:rsid w:val="3FA6B273"/>
    <w:rsid w:val="40315CC0"/>
    <w:rsid w:val="40927CE1"/>
    <w:rsid w:val="425CE810"/>
    <w:rsid w:val="4BF90A4C"/>
    <w:rsid w:val="4E806512"/>
    <w:rsid w:val="4F67ECD2"/>
    <w:rsid w:val="5BB64403"/>
    <w:rsid w:val="5BFA0C02"/>
    <w:rsid w:val="5F84B75C"/>
    <w:rsid w:val="5FDE46D2"/>
    <w:rsid w:val="61CB6CC8"/>
    <w:rsid w:val="6228988C"/>
    <w:rsid w:val="64F0F354"/>
    <w:rsid w:val="67D39140"/>
    <w:rsid w:val="6C22B5D8"/>
    <w:rsid w:val="6D925427"/>
    <w:rsid w:val="6ECAB25B"/>
    <w:rsid w:val="710E4091"/>
    <w:rsid w:val="735D699A"/>
    <w:rsid w:val="75ABCD67"/>
    <w:rsid w:val="78927DF4"/>
    <w:rsid w:val="78AB4E0A"/>
    <w:rsid w:val="7B724965"/>
    <w:rsid w:val="7CF7257D"/>
    <w:rsid w:val="7DB0E920"/>
    <w:rsid w:val="7E4B9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D4839"/>
  <w15:chartTrackingRefBased/>
  <w15:docId w15:val="{C653AE41-9620-4751-83E5-C1C5688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Hilding Sjöfors</dc:creator>
  <cp:keywords/>
  <dc:description/>
  <cp:lastModifiedBy>Maria Nyman</cp:lastModifiedBy>
  <cp:revision>2</cp:revision>
  <dcterms:created xsi:type="dcterms:W3CDTF">2021-05-31T07:05:00Z</dcterms:created>
  <dcterms:modified xsi:type="dcterms:W3CDTF">2021-05-31T07:05:00Z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2021-05-31T07:04:57.3863177Z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