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5CAF10E4" w:rsidR="000E1194" w:rsidRDefault="6A1D7742">
      <w:bookmarkStart w:id="0" w:name="_GoBack"/>
      <w:bookmarkEnd w:id="0"/>
      <w:r w:rsidRPr="0BB9D00B">
        <w:rPr>
          <w:sz w:val="28"/>
          <w:szCs w:val="28"/>
        </w:rPr>
        <w:t>Södertälje</w:t>
      </w:r>
    </w:p>
    <w:p w14:paraId="3861B9EA" w14:textId="299E175D" w:rsidR="0FDEA233" w:rsidRDefault="0FDEA233" w:rsidP="0FDEA233"/>
    <w:p w14:paraId="45A85FCA" w14:textId="428042F9" w:rsidR="2323196E" w:rsidRDefault="6EA45602" w:rsidP="0FDEA233">
      <w:r>
        <w:t>Byggnader</w:t>
      </w:r>
      <w:r w:rsidR="2323196E">
        <w:t>:</w:t>
      </w:r>
      <w:r w:rsidR="04BA3978">
        <w:t xml:space="preserve"> </w:t>
      </w:r>
      <w:r w:rsidR="2323196E">
        <w:t xml:space="preserve">polis, parkering, fängelse, mataffärer, </w:t>
      </w:r>
      <w:r w:rsidR="09B11A91">
        <w:t>Gucci</w:t>
      </w:r>
      <w:r w:rsidR="43353384">
        <w:t xml:space="preserve">, lägenheter, skyskrapa, </w:t>
      </w:r>
      <w:r w:rsidR="2592C024">
        <w:t>Leos</w:t>
      </w:r>
      <w:r w:rsidR="43353384">
        <w:t>, vattentorn, bilver</w:t>
      </w:r>
      <w:r w:rsidR="5002604C">
        <w:t xml:space="preserve">kstad. </w:t>
      </w:r>
      <w:r w:rsidR="3D3B6643">
        <w:t>Det finns också vägar.</w:t>
      </w:r>
    </w:p>
    <w:p w14:paraId="6CAA03DB" w14:textId="5D01941A" w:rsidR="0FDEA233" w:rsidRDefault="0FDEA233" w:rsidP="0FDEA233"/>
    <w:p w14:paraId="64ED9547" w14:textId="4E22B094" w:rsidR="5002604C" w:rsidRDefault="3D3B6643" w:rsidP="0FDEA233">
      <w:r>
        <w:t>Vi har valt att bygga dessa f</w:t>
      </w:r>
      <w:r w:rsidR="5002604C">
        <w:t xml:space="preserve">ör det ska bli ett samhälle och folk </w:t>
      </w:r>
      <w:r w:rsidR="37DF33AA">
        <w:t xml:space="preserve">ska </w:t>
      </w:r>
      <w:r w:rsidR="1044DE36">
        <w:t xml:space="preserve">kunna </w:t>
      </w:r>
      <w:r w:rsidR="37DF33AA">
        <w:t xml:space="preserve">bo där </w:t>
      </w:r>
      <w:r w:rsidR="2EA4F028">
        <w:t>och få</w:t>
      </w:r>
      <w:r w:rsidR="37DF33AA">
        <w:t xml:space="preserve"> mat och annat. </w:t>
      </w:r>
      <w:r w:rsidR="744AE502">
        <w:t xml:space="preserve">Vägar </w:t>
      </w:r>
      <w:r w:rsidR="2AD81036">
        <w:t xml:space="preserve">behövs </w:t>
      </w:r>
      <w:r w:rsidR="744AE502">
        <w:t>för att förflytta sig</w:t>
      </w:r>
      <w:r w:rsidR="463D23B1">
        <w:t xml:space="preserve">. </w:t>
      </w:r>
    </w:p>
    <w:p w14:paraId="77D1F2B8" w14:textId="15F0CB68" w:rsidR="5002604C" w:rsidRDefault="463D23B1" w:rsidP="0FDEA233">
      <w:r>
        <w:t>På</w:t>
      </w:r>
      <w:r w:rsidR="744AE502">
        <w:t xml:space="preserve"> </w:t>
      </w:r>
      <w:r w:rsidR="499797B0">
        <w:t>Leos</w:t>
      </w:r>
      <w:r w:rsidR="744AE502">
        <w:t xml:space="preserve"> </w:t>
      </w:r>
      <w:r w:rsidR="7E197F4D">
        <w:t xml:space="preserve">ska </w:t>
      </w:r>
      <w:r w:rsidR="744AE502">
        <w:t xml:space="preserve">barnen ska ha kul. Vattentorn </w:t>
      </w:r>
      <w:r w:rsidR="2E759DB7">
        <w:t xml:space="preserve">ger </w:t>
      </w:r>
      <w:r w:rsidR="744AE502">
        <w:t>rent vatten</w:t>
      </w:r>
      <w:r w:rsidR="035145A4">
        <w:t xml:space="preserve"> och så man får vatten.</w:t>
      </w:r>
    </w:p>
    <w:p w14:paraId="3A4EB81B" w14:textId="525E4945" w:rsidR="0FDEA233" w:rsidRDefault="0FDEA233" w:rsidP="0FDEA233"/>
    <w:p w14:paraId="02CC2EF3" w14:textId="780CD35D" w:rsidR="035145A4" w:rsidRDefault="33A26675" w:rsidP="0FDEA233">
      <w:r>
        <w:t>Man trivs f</w:t>
      </w:r>
      <w:r w:rsidR="035145A4">
        <w:t xml:space="preserve">ör </w:t>
      </w:r>
      <w:r w:rsidR="6197C1AF">
        <w:t xml:space="preserve">att </w:t>
      </w:r>
      <w:r w:rsidR="035145A4">
        <w:t>det är en bra stad där det finns butiker så man kan få mat och kläder</w:t>
      </w:r>
      <w:r w:rsidR="2C030227">
        <w:t>,</w:t>
      </w:r>
      <w:r w:rsidR="035145A4">
        <w:t xml:space="preserve"> vägar så man kan </w:t>
      </w:r>
      <w:r w:rsidR="50785954">
        <w:t>förflytta sig</w:t>
      </w:r>
      <w:r w:rsidR="0E755E2E">
        <w:t>,</w:t>
      </w:r>
      <w:r w:rsidR="50785954">
        <w:t xml:space="preserve"> poliser så man kan ta fast tjuvar och </w:t>
      </w:r>
      <w:r w:rsidR="42A0C8C1">
        <w:t xml:space="preserve">slippa </w:t>
      </w:r>
      <w:r w:rsidR="5E151A60">
        <w:t>in</w:t>
      </w:r>
      <w:r w:rsidR="50785954">
        <w:t>brott</w:t>
      </w:r>
      <w:r w:rsidR="7B2EA4CC">
        <w:t>.</w:t>
      </w:r>
      <w:r w:rsidR="50785954">
        <w:t xml:space="preserve"> </w:t>
      </w:r>
      <w:r w:rsidR="1382FB16">
        <w:t>L</w:t>
      </w:r>
      <w:r w:rsidR="4264F37F">
        <w:t xml:space="preserve">ägenheter </w:t>
      </w:r>
      <w:r w:rsidR="34B7F6BD">
        <w:t xml:space="preserve">finns </w:t>
      </w:r>
      <w:r w:rsidR="4264F37F">
        <w:t>så folk kan bo där</w:t>
      </w:r>
      <w:r w:rsidR="60856A8B">
        <w:t>.</w:t>
      </w:r>
      <w:r w:rsidR="4264F37F">
        <w:t xml:space="preserve"> </w:t>
      </w:r>
      <w:r w:rsidR="4880F692">
        <w:t xml:space="preserve"> Samhället har </w:t>
      </w:r>
      <w:r w:rsidR="4264F37F">
        <w:t>en bra skolgård</w:t>
      </w:r>
      <w:r w:rsidR="6036ABB1">
        <w:t xml:space="preserve"> och </w:t>
      </w:r>
      <w:r w:rsidR="4264F37F">
        <w:t>parker.</w:t>
      </w:r>
    </w:p>
    <w:p w14:paraId="681DFD88" w14:textId="689AFF04" w:rsidR="0FDEA233" w:rsidRDefault="0FDEA233" w:rsidP="0FDEA233"/>
    <w:p w14:paraId="1906F8A9" w14:textId="74CAE535" w:rsidR="4264F37F" w:rsidRDefault="4264F37F" w:rsidP="0FDEA233"/>
    <w:sectPr w:rsidR="4264F3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8396" w14:textId="77777777" w:rsidR="00274924" w:rsidRDefault="00274924" w:rsidP="00274924">
      <w:pPr>
        <w:spacing w:after="0" w:line="240" w:lineRule="auto"/>
      </w:pPr>
      <w:r>
        <w:separator/>
      </w:r>
    </w:p>
  </w:endnote>
  <w:endnote w:type="continuationSeparator" w:id="0">
    <w:p w14:paraId="4A9E1167" w14:textId="77777777" w:rsidR="00274924" w:rsidRDefault="00274924" w:rsidP="002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5F9C" w14:textId="77777777" w:rsidR="00274924" w:rsidRDefault="00274924" w:rsidP="00274924">
      <w:pPr>
        <w:spacing w:after="0" w:line="240" w:lineRule="auto"/>
      </w:pPr>
      <w:r>
        <w:separator/>
      </w:r>
    </w:p>
  </w:footnote>
  <w:footnote w:type="continuationSeparator" w:id="0">
    <w:p w14:paraId="00EDCF33" w14:textId="77777777" w:rsidR="00274924" w:rsidRDefault="00274924" w:rsidP="0027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E32D28"/>
    <w:rsid w:val="000E1194"/>
    <w:rsid w:val="00274924"/>
    <w:rsid w:val="01FB2161"/>
    <w:rsid w:val="035145A4"/>
    <w:rsid w:val="04904E53"/>
    <w:rsid w:val="04B35749"/>
    <w:rsid w:val="04BA3978"/>
    <w:rsid w:val="09B11A91"/>
    <w:rsid w:val="0B0B3110"/>
    <w:rsid w:val="0BB9D00B"/>
    <w:rsid w:val="0E755E2E"/>
    <w:rsid w:val="0FDEA233"/>
    <w:rsid w:val="1044DE36"/>
    <w:rsid w:val="135A0AF4"/>
    <w:rsid w:val="1382FB16"/>
    <w:rsid w:val="1FE38B26"/>
    <w:rsid w:val="1FFAF2E3"/>
    <w:rsid w:val="21C32386"/>
    <w:rsid w:val="22E32D28"/>
    <w:rsid w:val="2323196E"/>
    <w:rsid w:val="2592C024"/>
    <w:rsid w:val="265ABA30"/>
    <w:rsid w:val="27F68A91"/>
    <w:rsid w:val="2AD81036"/>
    <w:rsid w:val="2C030227"/>
    <w:rsid w:val="2E759DB7"/>
    <w:rsid w:val="2EA4F028"/>
    <w:rsid w:val="30D44986"/>
    <w:rsid w:val="33A26675"/>
    <w:rsid w:val="34B7F6BD"/>
    <w:rsid w:val="3604AB05"/>
    <w:rsid w:val="37DF33AA"/>
    <w:rsid w:val="3AD81C28"/>
    <w:rsid w:val="3D3B6643"/>
    <w:rsid w:val="3EBFB7DE"/>
    <w:rsid w:val="405B883F"/>
    <w:rsid w:val="4264F37F"/>
    <w:rsid w:val="42A0C8C1"/>
    <w:rsid w:val="43353384"/>
    <w:rsid w:val="43932901"/>
    <w:rsid w:val="463D23B1"/>
    <w:rsid w:val="4880F692"/>
    <w:rsid w:val="499797B0"/>
    <w:rsid w:val="4D384AA7"/>
    <w:rsid w:val="4DB3EA9D"/>
    <w:rsid w:val="4DB7B581"/>
    <w:rsid w:val="4E14A5DD"/>
    <w:rsid w:val="5002604C"/>
    <w:rsid w:val="505883AC"/>
    <w:rsid w:val="50785954"/>
    <w:rsid w:val="51FC4193"/>
    <w:rsid w:val="5E151A60"/>
    <w:rsid w:val="6036ABB1"/>
    <w:rsid w:val="605C4B49"/>
    <w:rsid w:val="60856A8B"/>
    <w:rsid w:val="60B0AED5"/>
    <w:rsid w:val="60BA5CFB"/>
    <w:rsid w:val="6197C1AF"/>
    <w:rsid w:val="62FC7A2A"/>
    <w:rsid w:val="6319B144"/>
    <w:rsid w:val="6A1D7742"/>
    <w:rsid w:val="6EA45602"/>
    <w:rsid w:val="744AE502"/>
    <w:rsid w:val="7A5C7A0E"/>
    <w:rsid w:val="7B2EA4CC"/>
    <w:rsid w:val="7C90DDA6"/>
    <w:rsid w:val="7E1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32D28"/>
  <w15:chartTrackingRefBased/>
  <w15:docId w15:val="{7DF246E5-E113-4320-B1CB-A39FFDC8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Dahl</dc:creator>
  <cp:keywords/>
  <dc:description/>
  <cp:lastModifiedBy>Maria Nyman</cp:lastModifiedBy>
  <cp:revision>2</cp:revision>
  <dcterms:created xsi:type="dcterms:W3CDTF">2021-05-05T06:36:00Z</dcterms:created>
  <dcterms:modified xsi:type="dcterms:W3CDTF">2021-05-05T06:36:00Z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2021-05-05T06:35:50.6595954Z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