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22DB4098" w:rsidR="00D23D8E" w:rsidRDefault="0E9D8D37" w:rsidP="7DDAB4AA">
      <w:pPr>
        <w:rPr>
          <w:sz w:val="28"/>
          <w:szCs w:val="28"/>
        </w:rPr>
      </w:pPr>
      <w:bookmarkStart w:id="0" w:name="_GoBack"/>
      <w:bookmarkEnd w:id="0"/>
      <w:proofErr w:type="spellStart"/>
      <w:r w:rsidRPr="7DDAB4AA">
        <w:rPr>
          <w:sz w:val="28"/>
          <w:szCs w:val="28"/>
        </w:rPr>
        <w:t>Nyfors</w:t>
      </w:r>
      <w:proofErr w:type="spellEnd"/>
    </w:p>
    <w:p w14:paraId="35E6CEA8" w14:textId="4CC9561E" w:rsidR="4AFA140C" w:rsidRDefault="4AFA140C" w:rsidP="4AFA140C"/>
    <w:p w14:paraId="4F2C7E27" w14:textId="3495A28B" w:rsidR="0E9D8D37" w:rsidRDefault="0E9D8D37" w:rsidP="4AFA140C">
      <w:r>
        <w:t>Vi har byggt en skola så att barn kan lära sig saker.</w:t>
      </w:r>
    </w:p>
    <w:p w14:paraId="212A5CE6" w14:textId="2890F11E" w:rsidR="0E9D8D37" w:rsidRDefault="0E9D8D37" w:rsidP="4AFA140C">
      <w:r>
        <w:t xml:space="preserve">Vi har också byggt en mataffär som heter </w:t>
      </w:r>
      <w:proofErr w:type="spellStart"/>
      <w:r w:rsidR="2B19AC49">
        <w:t>W</w:t>
      </w:r>
      <w:r>
        <w:t>ill</w:t>
      </w:r>
      <w:r w:rsidR="67FAC9DD">
        <w:t>:</w:t>
      </w:r>
      <w:r>
        <w:t>s</w:t>
      </w:r>
      <w:proofErr w:type="spellEnd"/>
      <w:r w:rsidR="31DD7321" w:rsidRPr="39CEA2C0">
        <w:rPr>
          <w:vertAlign w:val="superscript"/>
        </w:rPr>
        <w:t>©</w:t>
      </w:r>
      <w:r w:rsidR="28EF2703">
        <w:t>. Där kan man handla mat så man inte svälte</w:t>
      </w:r>
      <w:r w:rsidR="1507C734">
        <w:t>r</w:t>
      </w:r>
      <w:r w:rsidR="1D1E4DCB">
        <w:t>.</w:t>
      </w:r>
      <w:r w:rsidR="5C31FBA6">
        <w:t xml:space="preserve"> Vi tack</w:t>
      </w:r>
      <w:r w:rsidR="3EEDA46F">
        <w:t>ar</w:t>
      </w:r>
      <w:r w:rsidR="5C31FBA6">
        <w:t xml:space="preserve"> </w:t>
      </w:r>
      <w:proofErr w:type="spellStart"/>
      <w:r w:rsidR="5C31FBA6">
        <w:t>Willy:s</w:t>
      </w:r>
      <w:proofErr w:type="spellEnd"/>
      <w:proofErr w:type="gramStart"/>
      <w:r w:rsidR="5C31FBA6" w:rsidRPr="39CEA2C0">
        <w:rPr>
          <w:vertAlign w:val="superscript"/>
        </w:rPr>
        <w:t>©</w:t>
      </w:r>
      <w:r w:rsidR="5C31FBA6">
        <w:t xml:space="preserve">  för</w:t>
      </w:r>
      <w:proofErr w:type="gramEnd"/>
      <w:r w:rsidR="5C31FBA6">
        <w:t xml:space="preserve"> att de har byggt en stor affär.</w:t>
      </w:r>
    </w:p>
    <w:p w14:paraId="3AE346AB" w14:textId="3EA18833" w:rsidR="0E9D8D37" w:rsidRDefault="28EF2703" w:rsidP="4AFA140C">
      <w:r>
        <w:t>Vägar</w:t>
      </w:r>
      <w:r w:rsidR="71A3D301">
        <w:t xml:space="preserve"> är viktiga. Det är därför vi har byggt </w:t>
      </w:r>
      <w:r w:rsidR="13445B35">
        <w:t xml:space="preserve">fina vägar i stan. </w:t>
      </w:r>
      <w:proofErr w:type="spellStart"/>
      <w:r w:rsidR="13445B35">
        <w:t>Nyfors</w:t>
      </w:r>
      <w:proofErr w:type="spellEnd"/>
      <w:r w:rsidR="13445B35">
        <w:t xml:space="preserve"> har egna gat</w:t>
      </w:r>
      <w:r w:rsidR="44A13A40">
        <w:t>o</w:t>
      </w:r>
      <w:r w:rsidR="13445B35">
        <w:t>r</w:t>
      </w:r>
      <w:r w:rsidR="62BE3C16">
        <w:t>,</w:t>
      </w:r>
      <w:r w:rsidR="13445B35">
        <w:t xml:space="preserve"> Blåvägen</w:t>
      </w:r>
      <w:r w:rsidR="564F9764">
        <w:t>,</w:t>
      </w:r>
      <w:r w:rsidR="13445B35">
        <w:t xml:space="preserve"> </w:t>
      </w:r>
      <w:r w:rsidR="548A7FA9">
        <w:t>A</w:t>
      </w:r>
      <w:r w:rsidR="13445B35">
        <w:t>f</w:t>
      </w:r>
      <w:r w:rsidR="0F1A7854">
        <w:t>f</w:t>
      </w:r>
      <w:r w:rsidR="13445B35">
        <w:t>ä</w:t>
      </w:r>
      <w:r w:rsidR="1BE42572">
        <w:t>r</w:t>
      </w:r>
      <w:r w:rsidR="54B14746">
        <w:t>s</w:t>
      </w:r>
      <w:r w:rsidR="1BE42572">
        <w:t>gatan</w:t>
      </w:r>
      <w:r w:rsidR="057C28A0">
        <w:t xml:space="preserve"> och Namnlös-12. </w:t>
      </w:r>
      <w:r w:rsidR="15717E5A">
        <w:t>S</w:t>
      </w:r>
      <w:r w:rsidR="1D0CEA06">
        <w:t>amhället</w:t>
      </w:r>
      <w:r w:rsidR="057C28A0">
        <w:t xml:space="preserve"> </w:t>
      </w:r>
      <w:r w:rsidR="67F35070">
        <w:t>skulle kollapsa</w:t>
      </w:r>
      <w:r w:rsidR="43EE083E">
        <w:t xml:space="preserve"> utan </w:t>
      </w:r>
      <w:r w:rsidR="035C1D9E">
        <w:t>vägarna</w:t>
      </w:r>
      <w:r w:rsidR="43EE083E">
        <w:t xml:space="preserve">. </w:t>
      </w:r>
    </w:p>
    <w:p w14:paraId="3F2AF376" w14:textId="308AC9B5" w:rsidR="0E9D8D37" w:rsidRDefault="79F32332" w:rsidP="4AFA140C">
      <w:r>
        <w:t xml:space="preserve"> Vi har bygg</w:t>
      </w:r>
      <w:r w:rsidR="20061318">
        <w:t xml:space="preserve">t lägenheter så att man ska kunna sova någonstans under natten </w:t>
      </w:r>
      <w:r w:rsidR="7F5885B0">
        <w:t>när man inte är i skolan.</w:t>
      </w:r>
    </w:p>
    <w:p w14:paraId="20BC09C7" w14:textId="14B7837A" w:rsidR="7F5885B0" w:rsidRDefault="7F5885B0" w:rsidP="4AFA140C">
      <w:r>
        <w:t>Vi har gjort en hamburg</w:t>
      </w:r>
      <w:r w:rsidR="678D0D04">
        <w:t>a</w:t>
      </w:r>
      <w:r>
        <w:t>r</w:t>
      </w:r>
      <w:r w:rsidR="2B78CB6E">
        <w:t>-</w:t>
      </w:r>
      <w:r w:rsidR="4A756568">
        <w:t>r</w:t>
      </w:r>
      <w:r>
        <w:t>est</w:t>
      </w:r>
      <w:r w:rsidR="24212C4A">
        <w:t>a</w:t>
      </w:r>
      <w:r>
        <w:t xml:space="preserve">urang som heter </w:t>
      </w:r>
      <w:r w:rsidRPr="7DDAB4AA">
        <w:rPr>
          <w:vertAlign w:val="superscript"/>
        </w:rPr>
        <w:t xml:space="preserve">mc </w:t>
      </w:r>
      <w:r w:rsidR="4BA69705" w:rsidRPr="7DDAB4AA">
        <w:rPr>
          <w:vertAlign w:val="superscript"/>
        </w:rPr>
        <w:t>B</w:t>
      </w:r>
      <w:r>
        <w:t xml:space="preserve">urger </w:t>
      </w:r>
      <w:r w:rsidR="051BC8D9">
        <w:t>D</w:t>
      </w:r>
      <w:r>
        <w:t>onalds</w:t>
      </w:r>
      <w:r w:rsidR="6E202194">
        <w:t>. Vi har byggt ett samhälle som vi tror att alla kan trivas i och</w:t>
      </w:r>
      <w:r w:rsidR="1FE78F23">
        <w:t xml:space="preserve"> </w:t>
      </w:r>
      <w:r w:rsidR="6E202194">
        <w:t>alla</w:t>
      </w:r>
      <w:r w:rsidR="683DBD52">
        <w:t xml:space="preserve"> byggnader som man behöver.</w:t>
      </w:r>
    </w:p>
    <w:sectPr w:rsidR="7F5885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5FB0" w14:textId="77777777" w:rsidR="00487B0A" w:rsidRDefault="00487B0A" w:rsidP="00487B0A">
      <w:pPr>
        <w:spacing w:after="0" w:line="240" w:lineRule="auto"/>
      </w:pPr>
      <w:r>
        <w:separator/>
      </w:r>
    </w:p>
  </w:endnote>
  <w:endnote w:type="continuationSeparator" w:id="0">
    <w:p w14:paraId="6646AF9D" w14:textId="77777777" w:rsidR="00487B0A" w:rsidRDefault="00487B0A" w:rsidP="0048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2919" w14:textId="77777777" w:rsidR="00487B0A" w:rsidRDefault="00487B0A" w:rsidP="00487B0A">
      <w:pPr>
        <w:spacing w:after="0" w:line="240" w:lineRule="auto"/>
      </w:pPr>
      <w:r>
        <w:separator/>
      </w:r>
    </w:p>
  </w:footnote>
  <w:footnote w:type="continuationSeparator" w:id="0">
    <w:p w14:paraId="65CD5924" w14:textId="77777777" w:rsidR="00487B0A" w:rsidRDefault="00487B0A" w:rsidP="00487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034"/>
    <w:multiLevelType w:val="hybridMultilevel"/>
    <w:tmpl w:val="8BCEE30E"/>
    <w:lvl w:ilvl="0" w:tplc="42089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6D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6C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D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C3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0F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8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EA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EB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F4316"/>
    <w:rsid w:val="00487B0A"/>
    <w:rsid w:val="00783CA4"/>
    <w:rsid w:val="00D23D8E"/>
    <w:rsid w:val="035C1D9E"/>
    <w:rsid w:val="051BC8D9"/>
    <w:rsid w:val="057C28A0"/>
    <w:rsid w:val="06ABA3AF"/>
    <w:rsid w:val="0E9D8D37"/>
    <w:rsid w:val="0F1A7854"/>
    <w:rsid w:val="0FA14844"/>
    <w:rsid w:val="13445B35"/>
    <w:rsid w:val="1507C734"/>
    <w:rsid w:val="15717E5A"/>
    <w:rsid w:val="16C4BBD6"/>
    <w:rsid w:val="171EE9AB"/>
    <w:rsid w:val="19F8257E"/>
    <w:rsid w:val="19FC5C98"/>
    <w:rsid w:val="1BE42572"/>
    <w:rsid w:val="1D0CEA06"/>
    <w:rsid w:val="1D1E4DCB"/>
    <w:rsid w:val="1D7502D2"/>
    <w:rsid w:val="1FE78F23"/>
    <w:rsid w:val="20061318"/>
    <w:rsid w:val="215F610F"/>
    <w:rsid w:val="24212C4A"/>
    <w:rsid w:val="25D1AABC"/>
    <w:rsid w:val="2619A9D5"/>
    <w:rsid w:val="271BE518"/>
    <w:rsid w:val="286280CD"/>
    <w:rsid w:val="28EF2703"/>
    <w:rsid w:val="2B19AC49"/>
    <w:rsid w:val="2B78CB6E"/>
    <w:rsid w:val="2E2084A0"/>
    <w:rsid w:val="2ED4B6AE"/>
    <w:rsid w:val="30B15AB1"/>
    <w:rsid w:val="31DD7321"/>
    <w:rsid w:val="373881D5"/>
    <w:rsid w:val="39CEA2C0"/>
    <w:rsid w:val="3D76B55C"/>
    <w:rsid w:val="3E54EDAA"/>
    <w:rsid w:val="3EEDA46F"/>
    <w:rsid w:val="43EE083E"/>
    <w:rsid w:val="44A13A40"/>
    <w:rsid w:val="47CF4316"/>
    <w:rsid w:val="4843DD25"/>
    <w:rsid w:val="4A756568"/>
    <w:rsid w:val="4AFA140C"/>
    <w:rsid w:val="4BA69705"/>
    <w:rsid w:val="4E99F64C"/>
    <w:rsid w:val="548A7FA9"/>
    <w:rsid w:val="54B14746"/>
    <w:rsid w:val="564F9764"/>
    <w:rsid w:val="581989BA"/>
    <w:rsid w:val="5AD06BE6"/>
    <w:rsid w:val="5B45F6C4"/>
    <w:rsid w:val="5C31FBA6"/>
    <w:rsid w:val="5F45781A"/>
    <w:rsid w:val="5F49AF34"/>
    <w:rsid w:val="62BE3C16"/>
    <w:rsid w:val="678D0D04"/>
    <w:rsid w:val="67F35070"/>
    <w:rsid w:val="67FAC9DD"/>
    <w:rsid w:val="683DBD52"/>
    <w:rsid w:val="697B0A66"/>
    <w:rsid w:val="6ACD6753"/>
    <w:rsid w:val="6E202194"/>
    <w:rsid w:val="71A3D301"/>
    <w:rsid w:val="750DDEB7"/>
    <w:rsid w:val="773D8D52"/>
    <w:rsid w:val="7759AA0C"/>
    <w:rsid w:val="78F57A6D"/>
    <w:rsid w:val="79F32332"/>
    <w:rsid w:val="7B7D203B"/>
    <w:rsid w:val="7DAFC333"/>
    <w:rsid w:val="7DDAB4AA"/>
    <w:rsid w:val="7EDC6C42"/>
    <w:rsid w:val="7F588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F4316"/>
  <w15:chartTrackingRefBased/>
  <w15:docId w15:val="{392969C5-0524-485C-A719-8ABA0C59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Holmberg</dc:creator>
  <cp:keywords/>
  <dc:description/>
  <cp:lastModifiedBy>Maria Nyman</cp:lastModifiedBy>
  <cp:revision>2</cp:revision>
  <dcterms:created xsi:type="dcterms:W3CDTF">2021-05-04T12:20:00Z</dcterms:created>
  <dcterms:modified xsi:type="dcterms:W3CDTF">2021-05-04T12:20:00Z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2021-05-04T12:20:24.7348150Z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