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5D" w:rsidRDefault="00B51A5D">
      <w:bookmarkStart w:id="0" w:name="_GoBack"/>
      <w:bookmarkEnd w:id="0"/>
      <w:r>
        <w:t>Hej!</w:t>
      </w:r>
    </w:p>
    <w:p w:rsidR="00B51A5D" w:rsidRDefault="00B51A5D"/>
    <w:p w:rsidR="00B51A5D" w:rsidRDefault="00B51A5D">
      <w:r>
        <w:t xml:space="preserve">Då har alla familjer deltagit i utvecklingssamtal vårterminen 2021. </w:t>
      </w:r>
    </w:p>
    <w:p w:rsidR="00B51A5D" w:rsidRDefault="00B51A5D"/>
    <w:p w:rsidR="00B51A5D" w:rsidRDefault="00B51A5D">
      <w:r>
        <w:t xml:space="preserve">Som inledning tittade vi tillbaka på målen som eleven lade upp i september. Vi diskuterade även </w:t>
      </w:r>
    </w:p>
    <w:p w:rsidR="00B51A5D" w:rsidRDefault="00B51A5D">
      <w:r>
        <w:t xml:space="preserve">trivseln. Till vår stora glädje är trivseln fortfarande hög och eleverna vill gärna vara i skolan. Många </w:t>
      </w:r>
    </w:p>
    <w:p w:rsidR="00B51A5D" w:rsidRDefault="00B51A5D">
      <w:r>
        <w:t xml:space="preserve">elever har jobbat aktivt med sina mål och har därför </w:t>
      </w:r>
      <w:r w:rsidR="00E64D70">
        <w:t>satt upp</w:t>
      </w:r>
      <w:r>
        <w:t xml:space="preserve"> nya mål för vårterminen. Några elever </w:t>
      </w:r>
    </w:p>
    <w:p w:rsidR="00B51A5D" w:rsidRDefault="00B51A5D">
      <w:r>
        <w:t>känner att de behöver utvecklas ytterligare och fortsätter därför att jobba med samma mål.</w:t>
      </w:r>
    </w:p>
    <w:p w:rsidR="00B51A5D" w:rsidRDefault="00B51A5D"/>
    <w:p w:rsidR="00B51A5D" w:rsidRDefault="00B51A5D">
      <w:r>
        <w:t xml:space="preserve">Därefter diskuterade vi omdömena för höstterminen. Eleverna upplever att de är omdömen som </w:t>
      </w:r>
    </w:p>
    <w:p w:rsidR="00E926BA" w:rsidRDefault="00B51A5D">
      <w:r>
        <w:t>stämmer överens med hur de själva ser på sitt arbete. Om elev</w:t>
      </w:r>
      <w:r w:rsidR="00E64D70">
        <w:t>erna</w:t>
      </w:r>
      <w:r>
        <w:t xml:space="preserve"> har ämnen </w:t>
      </w:r>
      <w:r w:rsidR="00E926BA">
        <w:t xml:space="preserve">där </w:t>
      </w:r>
      <w:r>
        <w:t xml:space="preserve">de ännu inte når </w:t>
      </w:r>
    </w:p>
    <w:p w:rsidR="00E64D70" w:rsidRDefault="00B51A5D">
      <w:r>
        <w:t xml:space="preserve">målen har vi satt in stödinsatser </w:t>
      </w:r>
      <w:proofErr w:type="spellStart"/>
      <w:r>
        <w:t>bla</w:t>
      </w:r>
      <w:proofErr w:type="spellEnd"/>
      <w:r>
        <w:t xml:space="preserve"> hos specialläraren.</w:t>
      </w:r>
      <w:r w:rsidR="00E926BA">
        <w:t xml:space="preserve"> </w:t>
      </w:r>
      <w:r w:rsidR="00E64D70">
        <w:t xml:space="preserve">Ibland handlar det om att träna mera för att </w:t>
      </w:r>
    </w:p>
    <w:p w:rsidR="00B51A5D" w:rsidRDefault="00E64D70">
      <w:r>
        <w:t>befästa någon del av ett ämne.</w:t>
      </w:r>
    </w:p>
    <w:p w:rsidR="00E64D70" w:rsidRDefault="00E64D70"/>
    <w:p w:rsidR="00E64D70" w:rsidRDefault="00E64D70">
      <w:r>
        <w:t xml:space="preserve">Frånvaroprocenten var en punkt under samtalet. Vi lyfte också roliga aktiviteter för vårterminen. </w:t>
      </w:r>
    </w:p>
    <w:p w:rsidR="00EC4480" w:rsidRDefault="00E64D70">
      <w:r>
        <w:t>Listan finns som ett inlägg på bloggen. Där är också ett par prov insatta.</w:t>
      </w:r>
      <w:r w:rsidR="00033CE9">
        <w:t xml:space="preserve"> H</w:t>
      </w:r>
      <w:r w:rsidR="00EC4480">
        <w:t>ä</w:t>
      </w:r>
      <w:r w:rsidR="00033CE9">
        <w:t xml:space="preserve">ng upp listan på </w:t>
      </w:r>
    </w:p>
    <w:p w:rsidR="00E64D70" w:rsidRDefault="00EC4480">
      <w:r>
        <w:t>k</w:t>
      </w:r>
      <w:r w:rsidR="00033CE9">
        <w:t>ylskåpet</w:t>
      </w:r>
      <w:r>
        <w:t xml:space="preserve"> </w:t>
      </w:r>
      <w:r w:rsidR="00033CE9">
        <w:t>=)</w:t>
      </w:r>
      <w:r>
        <w:t>.</w:t>
      </w:r>
    </w:p>
    <w:p w:rsidR="00E64D70" w:rsidRDefault="00E64D70"/>
    <w:p w:rsidR="00E64D70" w:rsidRDefault="00E64D70">
      <w:r>
        <w:t xml:space="preserve">En kort sammanfattning av samtalet finns på IST under fliken ”Vart ska vi?”.  Nästa samtal, som blir i </w:t>
      </w:r>
    </w:p>
    <w:p w:rsidR="00E64D70" w:rsidRDefault="00E64D70">
      <w:r>
        <w:t>september, utgår då från det som skrivits där.</w:t>
      </w:r>
    </w:p>
    <w:p w:rsidR="00E64D70" w:rsidRDefault="00E64D70"/>
    <w:p w:rsidR="00E64D70" w:rsidRDefault="00E64D70">
      <w:r>
        <w:t>Tack för trevliga samtalsstunder!</w:t>
      </w:r>
    </w:p>
    <w:p w:rsidR="00E64D70" w:rsidRDefault="00E64D70"/>
    <w:p w:rsidR="00E64D70" w:rsidRDefault="00E64D70">
      <w:r>
        <w:t>Mia</w:t>
      </w:r>
    </w:p>
    <w:p w:rsidR="00B51A5D" w:rsidRDefault="00B51A5D"/>
    <w:p w:rsidR="00B51A5D" w:rsidRDefault="00B51A5D"/>
    <w:sectPr w:rsidR="00B5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6BA" w:rsidRDefault="00E926BA" w:rsidP="00E926BA">
      <w:pPr>
        <w:spacing w:after="0" w:line="240" w:lineRule="auto"/>
      </w:pPr>
      <w:r>
        <w:separator/>
      </w:r>
    </w:p>
  </w:endnote>
  <w:endnote w:type="continuationSeparator" w:id="0">
    <w:p w:rsidR="00E926BA" w:rsidRDefault="00E926BA" w:rsidP="00E9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6BA" w:rsidRDefault="00E926BA" w:rsidP="00E926BA">
      <w:pPr>
        <w:spacing w:after="0" w:line="240" w:lineRule="auto"/>
      </w:pPr>
      <w:r>
        <w:separator/>
      </w:r>
    </w:p>
  </w:footnote>
  <w:footnote w:type="continuationSeparator" w:id="0">
    <w:p w:rsidR="00E926BA" w:rsidRDefault="00E926BA" w:rsidP="00E92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5D"/>
    <w:rsid w:val="00033CE9"/>
    <w:rsid w:val="006645F7"/>
    <w:rsid w:val="00B51A5D"/>
    <w:rsid w:val="00E64D70"/>
    <w:rsid w:val="00E926BA"/>
    <w:rsid w:val="00E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E7B3A1-6E83-4A75-9873-7E782C8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Nyman</dc:creator>
  <cp:keywords/>
  <dc:description/>
  <cp:lastModifiedBy>Maria Nyman</cp:lastModifiedBy>
  <cp:revision>2</cp:revision>
  <dcterms:created xsi:type="dcterms:W3CDTF">2021-02-18T11:35:00Z</dcterms:created>
  <dcterms:modified xsi:type="dcterms:W3CDTF">2021-02-18T11:35:00Z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2021-02-18T06:38:45.8904363Z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